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6DD" w:rsidRDefault="00FD26DD" w:rsidP="00FD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D26DD" w:rsidRPr="00FD26DD" w:rsidRDefault="00FD26DD" w:rsidP="00FD2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bookmarkStart w:id="0" w:name="_GoBack"/>
      <w:r w:rsidRPr="00FD26D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ΑΝΑΚΟΙΝΩΣΗ ΓΙΑ ΤΟ ΜΑΘΗΜΑ ΑΡΧΕΣ ΜΑΡΚΕΤΙΝΓΚ - ΠΑΝΕΠΙΣΤΗΜΙΑΚΟ ΤΜΗΜΑ</w:t>
      </w:r>
    </w:p>
    <w:bookmarkEnd w:id="0"/>
    <w:p w:rsidR="00FD26DD" w:rsidRDefault="00FD26DD" w:rsidP="00FD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D26DD" w:rsidRPr="00FD26DD" w:rsidRDefault="00FD26DD" w:rsidP="00FD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26DD">
        <w:rPr>
          <w:rFonts w:ascii="Times New Roman" w:eastAsia="Times New Roman" w:hAnsi="Times New Roman" w:cs="Times New Roman"/>
          <w:sz w:val="24"/>
          <w:szCs w:val="24"/>
          <w:lang w:eastAsia="el-GR"/>
        </w:rPr>
        <w:t>Οι φοιτητές των οποίων τα μητρώα αναφέρονται στον κάτωθι πίνακα καλούνται την Παρασκευή 29/1 στις 10:00 να συνδεθούν στην πλατφόρμα του MS TEAMS στην ομάδα ΑΡΧΕΣ ΜΑΡΚΕΤΙΝΓΚ για εξέταση τους στο μάθημα ΑΡΧΕΣ ΜΑΡΚΕΤΙΝΓΚ. Η μη εμφάνιση τους την συγκεκριμένη ημέρα και ώρα συνεπάγεται τη λήψη μη προαγωγικού βαθμού στη εξέταση του μαθήματος.</w:t>
      </w:r>
    </w:p>
    <w:p w:rsidR="00FD26DD" w:rsidRPr="00FD26DD" w:rsidRDefault="00FD26DD" w:rsidP="00FD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3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280"/>
      </w:tblGrid>
      <w:tr w:rsidR="00FD26DD" w:rsidRPr="00FD26DD" w:rsidTr="00FD26DD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6DD" w:rsidRPr="00FD26DD" w:rsidRDefault="00FD26DD" w:rsidP="00FD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D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6DD" w:rsidRPr="00FD26DD" w:rsidRDefault="00FD26DD" w:rsidP="00FD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D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Αριθμός Μητρώου</w:t>
            </w:r>
          </w:p>
        </w:tc>
      </w:tr>
      <w:tr w:rsidR="00FD26DD" w:rsidRPr="00FD26DD" w:rsidTr="00FD26D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6DD" w:rsidRPr="00FD26DD" w:rsidRDefault="00FD26DD" w:rsidP="00FD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D26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6DD" w:rsidRPr="00FD26DD" w:rsidRDefault="00FD26DD" w:rsidP="00FD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D26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1641</w:t>
            </w:r>
          </w:p>
        </w:tc>
      </w:tr>
      <w:tr w:rsidR="00FD26DD" w:rsidRPr="00FD26DD" w:rsidTr="00FD26D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6DD" w:rsidRPr="00FD26DD" w:rsidRDefault="00FD26DD" w:rsidP="00FD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D26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6DD" w:rsidRPr="00FD26DD" w:rsidRDefault="00FD26DD" w:rsidP="00FD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D26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1860</w:t>
            </w:r>
          </w:p>
        </w:tc>
      </w:tr>
      <w:tr w:rsidR="00FD26DD" w:rsidRPr="00FD26DD" w:rsidTr="00FD26D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6DD" w:rsidRPr="00FD26DD" w:rsidRDefault="00FD26DD" w:rsidP="00FD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D26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6DD" w:rsidRPr="00FD26DD" w:rsidRDefault="00FD26DD" w:rsidP="00FD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D26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1662</w:t>
            </w:r>
          </w:p>
        </w:tc>
      </w:tr>
      <w:tr w:rsidR="00FD26DD" w:rsidRPr="00FD26DD" w:rsidTr="00FD26D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6DD" w:rsidRPr="00FD26DD" w:rsidRDefault="00FD26DD" w:rsidP="00FD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D26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6DD" w:rsidRPr="00FD26DD" w:rsidRDefault="00FD26DD" w:rsidP="00FD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D26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1689</w:t>
            </w:r>
          </w:p>
        </w:tc>
      </w:tr>
      <w:tr w:rsidR="00FD26DD" w:rsidRPr="00FD26DD" w:rsidTr="00FD26D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6DD" w:rsidRPr="00FD26DD" w:rsidRDefault="00FD26DD" w:rsidP="00FD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D26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6DD" w:rsidRPr="00FD26DD" w:rsidRDefault="00FD26DD" w:rsidP="00FD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D26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1694</w:t>
            </w:r>
          </w:p>
        </w:tc>
      </w:tr>
      <w:tr w:rsidR="00FD26DD" w:rsidRPr="00FD26DD" w:rsidTr="00FD26D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6DD" w:rsidRPr="00FD26DD" w:rsidRDefault="00FD26DD" w:rsidP="00FD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D26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6DD" w:rsidRPr="00FD26DD" w:rsidRDefault="00FD26DD" w:rsidP="00FD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D26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1700</w:t>
            </w:r>
          </w:p>
        </w:tc>
      </w:tr>
      <w:tr w:rsidR="00FD26DD" w:rsidRPr="00FD26DD" w:rsidTr="00FD26D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6DD" w:rsidRPr="00FD26DD" w:rsidRDefault="00FD26DD" w:rsidP="00FD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D26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6DD" w:rsidRPr="00FD26DD" w:rsidRDefault="00FD26DD" w:rsidP="00FD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D26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1715</w:t>
            </w:r>
          </w:p>
        </w:tc>
      </w:tr>
      <w:tr w:rsidR="00FD26DD" w:rsidRPr="00FD26DD" w:rsidTr="00FD26D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6DD" w:rsidRPr="00FD26DD" w:rsidRDefault="00FD26DD" w:rsidP="00FD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D26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6DD" w:rsidRPr="00FD26DD" w:rsidRDefault="00FD26DD" w:rsidP="00FD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D26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1719</w:t>
            </w:r>
          </w:p>
        </w:tc>
      </w:tr>
      <w:tr w:rsidR="00FD26DD" w:rsidRPr="00FD26DD" w:rsidTr="00FD26D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6DD" w:rsidRPr="00FD26DD" w:rsidRDefault="00FD26DD" w:rsidP="00FD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D26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6DD" w:rsidRPr="00FD26DD" w:rsidRDefault="00FD26DD" w:rsidP="00FD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D26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1724</w:t>
            </w:r>
          </w:p>
        </w:tc>
      </w:tr>
      <w:tr w:rsidR="00FD26DD" w:rsidRPr="00FD26DD" w:rsidTr="00FD26D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6DD" w:rsidRPr="00FD26DD" w:rsidRDefault="00FD26DD" w:rsidP="00FD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D26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6DD" w:rsidRPr="00FD26DD" w:rsidRDefault="00FD26DD" w:rsidP="00FD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D26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1726</w:t>
            </w:r>
          </w:p>
        </w:tc>
      </w:tr>
      <w:tr w:rsidR="00FD26DD" w:rsidRPr="00FD26DD" w:rsidTr="00FD26D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6DD" w:rsidRPr="00FD26DD" w:rsidRDefault="00FD26DD" w:rsidP="00FD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D26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6DD" w:rsidRPr="00FD26DD" w:rsidRDefault="00FD26DD" w:rsidP="00FD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D26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1732</w:t>
            </w:r>
          </w:p>
        </w:tc>
      </w:tr>
      <w:tr w:rsidR="00FD26DD" w:rsidRPr="00FD26DD" w:rsidTr="00FD26D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6DD" w:rsidRPr="00FD26DD" w:rsidRDefault="00FD26DD" w:rsidP="00FD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D26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6DD" w:rsidRPr="00FD26DD" w:rsidRDefault="00FD26DD" w:rsidP="00FD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D26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1757</w:t>
            </w:r>
          </w:p>
        </w:tc>
      </w:tr>
      <w:tr w:rsidR="00FD26DD" w:rsidRPr="00FD26DD" w:rsidTr="00FD26D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6DD" w:rsidRPr="00FD26DD" w:rsidRDefault="00FD26DD" w:rsidP="00FD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D26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6DD" w:rsidRPr="00FD26DD" w:rsidRDefault="00FD26DD" w:rsidP="00FD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D26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1769</w:t>
            </w:r>
          </w:p>
        </w:tc>
      </w:tr>
      <w:tr w:rsidR="00FD26DD" w:rsidRPr="00FD26DD" w:rsidTr="00FD26D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6DD" w:rsidRPr="00FD26DD" w:rsidRDefault="00FD26DD" w:rsidP="00FD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D26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6DD" w:rsidRPr="00FD26DD" w:rsidRDefault="00FD26DD" w:rsidP="00FD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D26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1775</w:t>
            </w:r>
          </w:p>
        </w:tc>
      </w:tr>
      <w:tr w:rsidR="00FD26DD" w:rsidRPr="00FD26DD" w:rsidTr="00FD26D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6DD" w:rsidRPr="00FD26DD" w:rsidRDefault="00FD26DD" w:rsidP="00FD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D26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6DD" w:rsidRPr="00FD26DD" w:rsidRDefault="00FD26DD" w:rsidP="00FD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D26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1781</w:t>
            </w:r>
          </w:p>
        </w:tc>
      </w:tr>
      <w:tr w:rsidR="00FD26DD" w:rsidRPr="00FD26DD" w:rsidTr="00FD26D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6DD" w:rsidRPr="00FD26DD" w:rsidRDefault="00FD26DD" w:rsidP="00FD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D26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6DD" w:rsidRPr="00FD26DD" w:rsidRDefault="00FD26DD" w:rsidP="00FD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D26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1817</w:t>
            </w:r>
          </w:p>
        </w:tc>
      </w:tr>
      <w:tr w:rsidR="00FD26DD" w:rsidRPr="00FD26DD" w:rsidTr="00FD26D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6DD" w:rsidRPr="00FD26DD" w:rsidRDefault="00FD26DD" w:rsidP="00FD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D26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6DD" w:rsidRPr="00FD26DD" w:rsidRDefault="00FD26DD" w:rsidP="00FD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D26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1858</w:t>
            </w:r>
          </w:p>
        </w:tc>
      </w:tr>
      <w:tr w:rsidR="00FD26DD" w:rsidRPr="00FD26DD" w:rsidTr="00FD26D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6DD" w:rsidRPr="00FD26DD" w:rsidRDefault="00FD26DD" w:rsidP="00FD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D26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6DD" w:rsidRPr="00FD26DD" w:rsidRDefault="00FD26DD" w:rsidP="00FD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D26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1824</w:t>
            </w:r>
          </w:p>
        </w:tc>
      </w:tr>
      <w:tr w:rsidR="00FD26DD" w:rsidRPr="00FD26DD" w:rsidTr="00FD26D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6DD" w:rsidRPr="00FD26DD" w:rsidRDefault="00FD26DD" w:rsidP="00FD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D26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6DD" w:rsidRPr="00FD26DD" w:rsidRDefault="00FD26DD" w:rsidP="00FD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D26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1840</w:t>
            </w:r>
          </w:p>
        </w:tc>
      </w:tr>
      <w:tr w:rsidR="00FD26DD" w:rsidRPr="00FD26DD" w:rsidTr="00FD26D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6DD" w:rsidRPr="00FD26DD" w:rsidRDefault="00FD26DD" w:rsidP="00FD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D26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26DD" w:rsidRPr="00FD26DD" w:rsidRDefault="00FD26DD" w:rsidP="00FD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FD26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1848</w:t>
            </w:r>
          </w:p>
        </w:tc>
      </w:tr>
    </w:tbl>
    <w:p w:rsidR="00FD26DD" w:rsidRPr="00FD26DD" w:rsidRDefault="00FD26DD" w:rsidP="00FD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D26DD" w:rsidRPr="00FD26DD" w:rsidRDefault="00FD26DD" w:rsidP="00FD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D26DD" w:rsidRPr="00FD26DD" w:rsidRDefault="00FD26DD" w:rsidP="00FD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26DD">
        <w:rPr>
          <w:rFonts w:ascii="Times New Roman" w:eastAsia="Times New Roman" w:hAnsi="Times New Roman" w:cs="Times New Roman"/>
          <w:sz w:val="24"/>
          <w:szCs w:val="24"/>
          <w:lang w:eastAsia="el-GR"/>
        </w:rPr>
        <w:t>Η διδάσκουσα </w:t>
      </w:r>
    </w:p>
    <w:p w:rsidR="00FD26DD" w:rsidRPr="00FD26DD" w:rsidRDefault="00FD26DD" w:rsidP="00FD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E2D26" w:rsidRDefault="00FD26DD">
      <w:proofErr w:type="spellStart"/>
      <w:r>
        <w:t>Τριάρχη</w:t>
      </w:r>
      <w:proofErr w:type="spellEnd"/>
      <w:r>
        <w:t xml:space="preserve"> Ειρήνη</w:t>
      </w:r>
    </w:p>
    <w:sectPr w:rsidR="009E2D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06"/>
    <w:rsid w:val="00300D06"/>
    <w:rsid w:val="009E2D26"/>
    <w:rsid w:val="00FD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82F4"/>
  <w15:chartTrackingRefBased/>
  <w15:docId w15:val="{5CCD4DD6-B033-499C-A531-A27686C0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grm_lgst2</dc:creator>
  <cp:keywords/>
  <dc:description/>
  <cp:lastModifiedBy>grm_lgst2</cp:lastModifiedBy>
  <cp:revision>2</cp:revision>
  <dcterms:created xsi:type="dcterms:W3CDTF">2021-01-27T10:36:00Z</dcterms:created>
  <dcterms:modified xsi:type="dcterms:W3CDTF">2021-01-27T10:37:00Z</dcterms:modified>
</cp:coreProperties>
</file>