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C" w:rsidRPr="006A76E2" w:rsidRDefault="000F650C" w:rsidP="000F650C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="00BE0861" w:rsidRPr="00BE0861">
        <w:rPr>
          <w:b/>
          <w:u w:val="single"/>
        </w:rPr>
        <w:t>«Διοικητική των Επιχειρήσεων»</w:t>
      </w:r>
      <w:r w:rsidR="00BE0861">
        <w:t xml:space="preserve"> </w:t>
      </w:r>
      <w:r w:rsidR="00BE0861" w:rsidRPr="006A76E2">
        <w:rPr>
          <w:b/>
          <w:u w:val="single"/>
        </w:rPr>
        <w:t xml:space="preserve"> </w:t>
      </w:r>
      <w:r w:rsidRPr="006A76E2">
        <w:rPr>
          <w:b/>
          <w:u w:val="single"/>
        </w:rPr>
        <w:t xml:space="preserve">την </w:t>
      </w:r>
      <w:r>
        <w:rPr>
          <w:b/>
          <w:u w:val="single"/>
        </w:rPr>
        <w:t>20η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Ιανουαρίου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4E702F">
        <w:rPr>
          <w:b/>
          <w:u w:val="single"/>
        </w:rPr>
        <w:t xml:space="preserve">, </w:t>
      </w:r>
      <w:r w:rsidR="004E702F">
        <w:rPr>
          <w:b/>
        </w:rPr>
        <w:t>ΠΑΝΕΠΙΣΤΗΜΙΑΚΟ ΤΜΗΜΑ</w:t>
      </w:r>
    </w:p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0F650C" w:rsidRPr="00976AF8" w:rsidRDefault="000F650C" w:rsidP="000F650C">
      <w:pPr>
        <w:pStyle w:val="Default"/>
        <w:spacing w:line="360" w:lineRule="auto"/>
        <w:jc w:val="both"/>
        <w:rPr>
          <w:b/>
          <w:color w:val="FF0000"/>
        </w:rPr>
      </w:pPr>
      <w:r>
        <w:t xml:space="preserve">Σύμφωνα με την ανακοίνωση του προγράμματος  των εξετάσεων Ιανουαρίου-Φεβρουαρίου για το ΠΠΣ, η δοκιμασία  για </w:t>
      </w:r>
      <w:r w:rsidRPr="00976AF8">
        <w:rPr>
          <w:b/>
        </w:rPr>
        <w:t>το μάθημα της Διοικητικής των Επιχειρήσεων,</w:t>
      </w:r>
      <w:r>
        <w:t xml:space="preserve"> για τους </w:t>
      </w:r>
      <w:r w:rsidRPr="000F650C">
        <w:rPr>
          <w:b/>
        </w:rPr>
        <w:t>φοιτητές του Πανεπιστημιακού Τμήματος</w:t>
      </w:r>
      <w:r>
        <w:rPr>
          <w:b/>
        </w:rPr>
        <w:t>,</w:t>
      </w:r>
      <w:r>
        <w:t xml:space="preserve"> θα διεξαχθεί  την  </w:t>
      </w:r>
      <w:r w:rsidRPr="003168DB">
        <w:rPr>
          <w:b/>
        </w:rPr>
        <w:t xml:space="preserve">20η </w:t>
      </w:r>
      <w:r w:rsidRPr="007B463D">
        <w:rPr>
          <w:b/>
        </w:rPr>
        <w:t xml:space="preserve"> </w:t>
      </w:r>
      <w:r>
        <w:rPr>
          <w:b/>
        </w:rPr>
        <w:t xml:space="preserve">Ιανουαρίου </w:t>
      </w:r>
      <w:r w:rsidRPr="007B463D">
        <w:rPr>
          <w:b/>
        </w:rPr>
        <w:t xml:space="preserve"> 202</w:t>
      </w:r>
      <w:r>
        <w:rPr>
          <w:b/>
        </w:rPr>
        <w:t>1</w:t>
      </w:r>
      <w:r w:rsidRPr="007B463D">
        <w:rPr>
          <w:b/>
        </w:rPr>
        <w:t xml:space="preserve"> και ημέρα </w:t>
      </w:r>
      <w:r>
        <w:rPr>
          <w:b/>
        </w:rPr>
        <w:t>Τετάρτη</w:t>
      </w:r>
      <w:r w:rsidR="00BE0861">
        <w:rPr>
          <w:b/>
        </w:rPr>
        <w:t>, ώρα 9.00π.μ.</w:t>
      </w:r>
      <w:r w:rsidR="00976AF8">
        <w:rPr>
          <w:b/>
        </w:rPr>
        <w:t xml:space="preserve"> μέχρι 14.00μ.μ </w:t>
      </w:r>
      <w:r w:rsidR="00976AF8" w:rsidRPr="00976AF8">
        <w:rPr>
          <w:b/>
          <w:color w:val="FF0000"/>
        </w:rPr>
        <w:t>και 16.00μ.μ μέχρι 18.00μ.μ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9655D3">
        <w:rPr>
          <w:b/>
        </w:rPr>
        <w:t>7</w:t>
      </w:r>
      <w:r w:rsidR="00BE0861">
        <w:rPr>
          <w:b/>
        </w:rPr>
        <w:t xml:space="preserve">-9 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D6500D" w:rsidRDefault="00D6500D" w:rsidP="00D6500D">
      <w:pPr>
        <w:pStyle w:val="Default"/>
        <w:spacing w:line="360" w:lineRule="auto"/>
        <w:jc w:val="both"/>
        <w:rPr>
          <w:b/>
        </w:rPr>
      </w:pPr>
    </w:p>
    <w:p w:rsidR="00D6500D" w:rsidRDefault="00D6500D" w:rsidP="00D6500D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Ο κωδικός του μαθήματος στη πλατφόρμα </w:t>
      </w:r>
      <w:r>
        <w:rPr>
          <w:b/>
          <w:lang w:val="en-US"/>
        </w:rPr>
        <w:t>MS</w:t>
      </w:r>
      <w:r w:rsidRPr="00C71A72">
        <w:rPr>
          <w:b/>
        </w:rPr>
        <w:t xml:space="preserve"> </w:t>
      </w:r>
      <w:r>
        <w:rPr>
          <w:b/>
          <w:lang w:val="en-US"/>
        </w:rPr>
        <w:t>TEAMS</w:t>
      </w:r>
      <w:r w:rsidRPr="00C71A72">
        <w:rPr>
          <w:b/>
        </w:rPr>
        <w:t xml:space="preserve"> </w:t>
      </w:r>
      <w:r>
        <w:rPr>
          <w:b/>
        </w:rPr>
        <w:t xml:space="preserve">είναι :  </w:t>
      </w:r>
      <w:r w:rsidRPr="00C71A72">
        <w:rPr>
          <w:b/>
        </w:rPr>
        <w:t>vp8vmzq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</w:p>
    <w:p w:rsidR="000F650C" w:rsidRDefault="000F650C" w:rsidP="000F650C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r>
        <w:t>καθόλη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Πιο συγκεκριμένα:</w:t>
      </w:r>
    </w:p>
    <w:p w:rsidR="000F650C" w:rsidRPr="00BD7AF8" w:rsidRDefault="000F650C" w:rsidP="000F650C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9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>0 π.μ.</w:t>
      </w:r>
      <w:r>
        <w:rPr>
          <w:b/>
        </w:rPr>
        <w:t xml:space="preserve"> ΠΑΝΕΠΙΣΤΗΜΙΑΚΟ ΤΜΗΜΑ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520"/>
      </w:tblGrid>
      <w:tr w:rsidR="000F650C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noWrap/>
            <w:vAlign w:val="bottom"/>
            <w:hideMark/>
          </w:tcPr>
          <w:p w:rsidR="000F650C" w:rsidRPr="00E77033" w:rsidRDefault="00BE0861" w:rsidP="00FD5EE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Βλάχου Δήμητρα, Α.Μ. 2123</w:t>
            </w:r>
          </w:p>
        </w:tc>
      </w:tr>
      <w:tr w:rsidR="00BE086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noWrap/>
            <w:vAlign w:val="bottom"/>
            <w:hideMark/>
          </w:tcPr>
          <w:p w:rsidR="00BE0861" w:rsidRPr="00FD5EE3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FD5EE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ΜΊΛΙΟΣ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 xml:space="preserve"> </w:t>
            </w:r>
            <w:r w:rsidRPr="00FD5EE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ΚΩΝΣΤΑΝΤΊΝΟΣ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FD5EE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 1244/2071</w:t>
            </w:r>
          </w:p>
        </w:tc>
      </w:tr>
      <w:tr w:rsidR="000F650C" w:rsidRPr="008121AC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0F650C" w:rsidRPr="00E77033" w:rsidRDefault="00022530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Γιωργος Ελιας Ζαχαρυ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Α.Μ. 1949</w:t>
            </w:r>
          </w:p>
        </w:tc>
      </w:tr>
      <w:tr w:rsidR="000F650C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0F650C" w:rsidRPr="00E77033" w:rsidRDefault="00022530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Βασίλειου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φωτιος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ΑΜ: 1244/2043</w:t>
            </w:r>
          </w:p>
        </w:tc>
      </w:tr>
      <w:tr w:rsidR="000F650C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0F650C" w:rsidRPr="00E77033" w:rsidRDefault="00022530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Κοντάκης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Κωστής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Α.Μ.: 1958</w:t>
            </w:r>
          </w:p>
        </w:tc>
      </w:tr>
      <w:tr w:rsidR="005C616C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5C616C" w:rsidRPr="00E77033" w:rsidRDefault="00022530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0225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Φραγκος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 xml:space="preserve"> Γεώργιος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0225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Α.Μ:1940</w:t>
            </w:r>
          </w:p>
        </w:tc>
      </w:tr>
      <w:tr w:rsidR="00AB5939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AB5939" w:rsidRPr="00022530" w:rsidRDefault="00AB5939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Λιακιδης Ηλίας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Α.Μ 1244/2001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55D3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E34095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Ναθαναήλ Μαρία 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 xml:space="preserve">, </w:t>
            </w:r>
            <w:r w:rsidRPr="00E34095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2762</w:t>
            </w:r>
          </w:p>
        </w:tc>
      </w:tr>
      <w:tr w:rsidR="007B207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  <w:hideMark/>
          </w:tcPr>
          <w:p w:rsidR="007B2071" w:rsidRPr="00E34095" w:rsidRDefault="007B207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CE5CD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Βαγγέλης Σακελλαρίου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CE5CD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 2083</w:t>
            </w:r>
          </w:p>
        </w:tc>
      </w:tr>
    </w:tbl>
    <w:p w:rsidR="005852DF" w:rsidRDefault="005852DF" w:rsidP="00AB593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AB5939" w:rsidRPr="00BD7AF8" w:rsidRDefault="00AB5939" w:rsidP="00AB5939">
      <w:pPr>
        <w:pStyle w:val="Default"/>
        <w:spacing w:line="360" w:lineRule="auto"/>
        <w:jc w:val="both"/>
        <w:rPr>
          <w:b/>
        </w:rPr>
      </w:pPr>
      <w:r w:rsidRPr="00AB5939">
        <w:rPr>
          <w:rFonts w:asciiTheme="minorHAnsi" w:hAnsiTheme="minorHAnsi" w:cstheme="minorHAnsi"/>
          <w:b/>
        </w:rPr>
        <w:t>2</w:t>
      </w:r>
      <w:r w:rsidRPr="00AB5939">
        <w:rPr>
          <w:b/>
          <w:vertAlign w:val="superscript"/>
        </w:rPr>
        <w:t>η</w:t>
      </w:r>
      <w:r w:rsidRPr="00AB5939">
        <w:rPr>
          <w:b/>
        </w:rPr>
        <w:t xml:space="preserve"> </w:t>
      </w:r>
      <w:r w:rsidRPr="00BD7AF8">
        <w:rPr>
          <w:b/>
        </w:rPr>
        <w:t xml:space="preserve">ομάδα: </w:t>
      </w:r>
      <w:r>
        <w:rPr>
          <w:b/>
        </w:rPr>
        <w:t>9</w:t>
      </w:r>
      <w:r w:rsidRPr="00BD7AF8">
        <w:rPr>
          <w:b/>
        </w:rPr>
        <w:t>.</w:t>
      </w:r>
      <w:r>
        <w:rPr>
          <w:b/>
        </w:rPr>
        <w:t>3</w:t>
      </w:r>
      <w:r w:rsidRPr="00BD7AF8">
        <w:rPr>
          <w:b/>
        </w:rPr>
        <w:t>0 π.μ.</w:t>
      </w:r>
      <w:r>
        <w:rPr>
          <w:b/>
        </w:rPr>
        <w:t xml:space="preserve"> ΠΑΝΕΠΙΣΤΗΜΙΑΚΟ ΤΜΗΜΑ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8520"/>
      </w:tblGrid>
      <w:tr w:rsidR="00BE086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5F16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Φίλιππος Ρομποτης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Α.Μ. </w:t>
            </w:r>
            <w:r w:rsidRPr="005F16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01877</w:t>
            </w:r>
          </w:p>
        </w:tc>
      </w:tr>
      <w:tr w:rsidR="00BE0861" w:rsidRPr="008121AC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ΝΑΤΑΛΙΑ-ΔΗΜΗΤΡΑ ΠΑΠΑΙΩΑΝΝΟΥ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 2091</w:t>
            </w:r>
          </w:p>
        </w:tc>
      </w:tr>
      <w:tr w:rsidR="00BE0861" w:rsidRPr="008121AC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lastRenderedPageBreak/>
              <w:t>ΚΩΝΣΤΑΝΤΙΝΟΣ ΑΝΑΣΤΑΣΙΟΣ ΜΠΑΛΑΣΚΑΣ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 1876</w:t>
            </w:r>
          </w:p>
        </w:tc>
      </w:tr>
      <w:tr w:rsidR="00BE086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Μπάρδης Γεώργιος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Α.Μ:1244/1968</w:t>
            </w:r>
          </w:p>
        </w:tc>
      </w:tr>
      <w:tr w:rsidR="00BE086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  <w:vAlign w:val="bottom"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DA1537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Μιχαήλ Κορωναίος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ΑΜ: 01955</w:t>
            </w:r>
          </w:p>
        </w:tc>
      </w:tr>
      <w:tr w:rsidR="00BE0861" w:rsidRPr="00E77033" w:rsidTr="005852DF">
        <w:trPr>
          <w:trHeight w:val="300"/>
        </w:trPr>
        <w:tc>
          <w:tcPr>
            <w:tcW w:w="8520" w:type="dxa"/>
            <w:shd w:val="clear" w:color="000000" w:fill="FFFFFF" w:themeFill="background1"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5F16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Δραγάτη Βαρβάρα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5F16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1641</w:t>
            </w:r>
          </w:p>
        </w:tc>
      </w:tr>
      <w:tr w:rsidR="00BE0861" w:rsidRPr="005F1633" w:rsidTr="005852DF">
        <w:trPr>
          <w:trHeight w:val="300"/>
        </w:trPr>
        <w:tc>
          <w:tcPr>
            <w:tcW w:w="8520" w:type="dxa"/>
            <w:shd w:val="clear" w:color="000000" w:fill="FFFFFF" w:themeFill="background1"/>
          </w:tcPr>
          <w:p w:rsidR="00BE0861" w:rsidRPr="005F1633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r w:rsidRPr="00CE5CD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Σπυριδούλα Παππά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CE5CD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Α.Μ.:1244/2074</w:t>
            </w:r>
          </w:p>
        </w:tc>
      </w:tr>
      <w:tr w:rsidR="00BE0861" w:rsidRPr="00CE5CDA" w:rsidTr="005852DF">
        <w:trPr>
          <w:trHeight w:val="300"/>
        </w:trPr>
        <w:tc>
          <w:tcPr>
            <w:tcW w:w="8520" w:type="dxa"/>
            <w:shd w:val="clear" w:color="000000" w:fill="FFFFFF" w:themeFill="background1"/>
          </w:tcPr>
          <w:p w:rsidR="00BE0861" w:rsidRPr="00CE5CDA" w:rsidRDefault="00BE0861" w:rsidP="00010EDB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770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Καλατζοπούλου Χριστίνα</w:t>
            </w:r>
            <w:r w:rsidR="005852DF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,</w:t>
            </w:r>
          </w:p>
        </w:tc>
      </w:tr>
      <w:tr w:rsidR="00BE0861" w:rsidRPr="00EC38CB" w:rsidTr="005852DF">
        <w:trPr>
          <w:trHeight w:val="300"/>
        </w:trPr>
        <w:tc>
          <w:tcPr>
            <w:tcW w:w="8520" w:type="dxa"/>
            <w:shd w:val="clear" w:color="000000" w:fill="FFFFFF" w:themeFill="background1"/>
          </w:tcPr>
          <w:p w:rsidR="00BE0861" w:rsidRPr="00EC38CB" w:rsidRDefault="00BE0861" w:rsidP="00010E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Μυσιρλάκη Μαρία </w:t>
            </w:r>
          </w:p>
        </w:tc>
      </w:tr>
      <w:tr w:rsidR="00BE0861" w:rsidRPr="00EC38CB" w:rsidTr="005852DF">
        <w:trPr>
          <w:trHeight w:val="300"/>
        </w:trPr>
        <w:tc>
          <w:tcPr>
            <w:tcW w:w="8520" w:type="dxa"/>
            <w:shd w:val="clear" w:color="000000" w:fill="FFFFFF" w:themeFill="background1"/>
          </w:tcPr>
          <w:p w:rsidR="00BE0861" w:rsidRPr="00EC38CB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ΑΝΝΑ ΧΗΤΟΥ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 2136</w:t>
            </w:r>
          </w:p>
        </w:tc>
      </w:tr>
    </w:tbl>
    <w:p w:rsidR="00022530" w:rsidRPr="00E77033" w:rsidRDefault="00022530">
      <w:pPr>
        <w:rPr>
          <w:rFonts w:cstheme="minorHAnsi"/>
          <w:sz w:val="24"/>
          <w:szCs w:val="24"/>
          <w:lang w:val="el-GR"/>
        </w:rPr>
      </w:pPr>
    </w:p>
    <w:p w:rsidR="00B345CD" w:rsidRPr="00E77033" w:rsidRDefault="00B345CD" w:rsidP="00B345CD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3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10</w:t>
      </w:r>
      <w:r w:rsidRPr="00E77033">
        <w:rPr>
          <w:rFonts w:asciiTheme="minorHAnsi" w:hAnsiTheme="minorHAnsi" w:cstheme="minorHAnsi"/>
          <w:b/>
        </w:rPr>
        <w:t>.00 π.μ. ΠΑΝΕΠΙΣΤΗΜΙΑΚΟ ΤΜΗΜΑ</w:t>
      </w:r>
    </w:p>
    <w:tbl>
      <w:tblPr>
        <w:tblW w:w="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429"/>
      </w:tblGrid>
      <w:tr w:rsidR="00BE0861" w:rsidRPr="008121AC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noWrap/>
            <w:vAlign w:val="bottom"/>
            <w:hideMark/>
          </w:tcPr>
          <w:tbl>
            <w:tblPr>
              <w:tblW w:w="185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0"/>
            </w:tblGrid>
            <w:tr w:rsidR="00BE0861" w:rsidRPr="008121AC" w:rsidTr="00010EDB">
              <w:tc>
                <w:tcPr>
                  <w:tcW w:w="1854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E0861" w:rsidRPr="009F105D" w:rsidRDefault="00BE0861" w:rsidP="00010ED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el-GR" w:eastAsia="el-GR"/>
                    </w:rPr>
                  </w:pPr>
                  <w:r w:rsidRPr="009F105D">
                    <w:rPr>
                      <w:rFonts w:eastAsia="Times New Roman" w:cstheme="minorHAnsi"/>
                      <w:color w:val="222222"/>
                      <w:sz w:val="24"/>
                      <w:szCs w:val="24"/>
                      <w:shd w:val="clear" w:color="auto" w:fill="FFFFFF"/>
                      <w:lang w:val="el-GR" w:eastAsia="el-GR"/>
                    </w:rPr>
                    <w:t>Αριστέα-Μαρία Ρίζου</w:t>
                  </w:r>
                  <w:r w:rsidR="005852DF">
                    <w:rPr>
                      <w:rFonts w:eastAsia="Times New Roman" w:cstheme="minorHAnsi"/>
                      <w:color w:val="222222"/>
                      <w:sz w:val="24"/>
                      <w:szCs w:val="24"/>
                      <w:shd w:val="clear" w:color="auto" w:fill="FFFFFF"/>
                      <w:lang w:val="el-GR" w:eastAsia="el-GR"/>
                    </w:rPr>
                    <w:t>,</w:t>
                  </w:r>
                  <w:r w:rsidRPr="009F105D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l-GR" w:eastAsia="el-GR"/>
                    </w:rPr>
                    <w:t>Α.Μ. </w:t>
                  </w:r>
                  <w:r w:rsidRPr="009F105D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el-GR" w:eastAsia="el-GR"/>
                    </w:rPr>
                    <w:t>2049</w:t>
                  </w:r>
                </w:p>
              </w:tc>
            </w:tr>
          </w:tbl>
          <w:p w:rsidR="00BE0861" w:rsidRPr="00E77033" w:rsidRDefault="00BE0861" w:rsidP="00010E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F105D">
              <w:rPr>
                <w:rFonts w:eastAsia="Times New Roman" w:cstheme="minorHAnsi"/>
                <w:iCs/>
                <w:color w:val="222222"/>
                <w:sz w:val="24"/>
                <w:szCs w:val="24"/>
                <w:lang w:val="el-GR" w:eastAsia="el-GR"/>
              </w:rPr>
              <w:t>ΤΣΑΜΗΣ Στέφανος</w:t>
            </w:r>
            <w:r w:rsidR="005852DF">
              <w:rPr>
                <w:rFonts w:eastAsia="Times New Roman" w:cstheme="minorHAnsi"/>
                <w:iCs/>
                <w:color w:val="222222"/>
                <w:sz w:val="24"/>
                <w:szCs w:val="24"/>
                <w:lang w:val="el-GR" w:eastAsia="el-GR"/>
              </w:rPr>
              <w:t>,</w:t>
            </w:r>
            <w:r w:rsidRPr="009F105D">
              <w:rPr>
                <w:rFonts w:eastAsia="Times New Roman" w:cstheme="minorHAnsi"/>
                <w:iCs/>
                <w:color w:val="222222"/>
                <w:sz w:val="24"/>
                <w:szCs w:val="24"/>
                <w:lang w:val="el-GR" w:eastAsia="el-GR"/>
              </w:rPr>
              <w:t>Α.Μ.: 1884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F105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Ρίζου Παναγιώτα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</w:t>
            </w:r>
            <w:r w:rsidRPr="009F105D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2065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Λαμπρογεώργος Βησσαρίων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ΑΜ:1244/1705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31FE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Σιμόνι Ελισάβετ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="00510E3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</w:t>
            </w:r>
            <w:r w:rsidRPr="00931FE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 : 2056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ΙΦΙΓΈΝΕΙΑ ΑΛΕΞΆΝΔΡΑ ΒΑΓΓΕΛΑΤΟΥ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DA1537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1244/1614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hideMark/>
          </w:tcPr>
          <w:p w:rsidR="00BE0861" w:rsidRPr="00E77033" w:rsidRDefault="00BE0861" w:rsidP="005852D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cstheme="minorHAnsi"/>
                <w:color w:val="000000"/>
              </w:rPr>
            </w:pPr>
            <w:r w:rsidRPr="00E77033">
              <w:rPr>
                <w:rFonts w:asciiTheme="minorHAnsi" w:hAnsiTheme="minorHAnsi" w:cstheme="minorHAnsi"/>
              </w:rPr>
              <w:t>ΜΕΡΤΖΆΝΙ ΕΛΤΟΝ</w:t>
            </w:r>
            <w:r w:rsidR="005852DF">
              <w:rPr>
                <w:rFonts w:asciiTheme="minorHAnsi" w:hAnsiTheme="minorHAnsi" w:cstheme="minorHAnsi"/>
              </w:rPr>
              <w:t>,</w:t>
            </w:r>
            <w:r w:rsidRPr="00E77033">
              <w:rPr>
                <w:rFonts w:cstheme="minorHAnsi"/>
              </w:rPr>
              <w:t>Α.Μ. 1854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hideMark/>
          </w:tcPr>
          <w:p w:rsidR="00BE0861" w:rsidRPr="00E77033" w:rsidRDefault="00BE0861" w:rsidP="00010EDB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770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ΓΕΩΡΓΙΑ ΑΘΑΝΑΣΙΑΔΗ  Α.Μ.1244/1950</w:t>
            </w:r>
          </w:p>
        </w:tc>
      </w:tr>
      <w:tr w:rsidR="00BE0861" w:rsidRPr="00E77033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ΔΗΜΗΤΡΙΟΣ ΡΟΠΟΚΗΣ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hd w:val="clear" w:color="auto" w:fill="FFFFFF"/>
              </w:rPr>
              <w:t>Α.Μ. 1868</w:t>
            </w:r>
          </w:p>
        </w:tc>
      </w:tr>
      <w:tr w:rsidR="00BE0861" w:rsidRPr="008121AC" w:rsidTr="00010EDB">
        <w:trPr>
          <w:trHeight w:val="300"/>
        </w:trPr>
        <w:tc>
          <w:tcPr>
            <w:tcW w:w="4977" w:type="dxa"/>
            <w:shd w:val="clear" w:color="000000" w:fill="FFFFFF" w:themeFill="background1"/>
            <w:hideMark/>
          </w:tcPr>
          <w:p w:rsidR="00BE0861" w:rsidRPr="00BE0861" w:rsidRDefault="00BE0861" w:rsidP="005852DF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5F16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ΦΩΤΕΙΝΗ ΝΤΡΙΤΑ ΝΤΟΝΙ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5F16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Α.Μ:1244/2012</w:t>
            </w:r>
          </w:p>
        </w:tc>
      </w:tr>
    </w:tbl>
    <w:p w:rsidR="00B345CD" w:rsidRDefault="00B345CD">
      <w:pPr>
        <w:rPr>
          <w:rFonts w:cstheme="minorHAnsi"/>
          <w:sz w:val="24"/>
          <w:szCs w:val="24"/>
          <w:lang w:val="el-GR"/>
        </w:rPr>
      </w:pPr>
    </w:p>
    <w:p w:rsidR="00482EB6" w:rsidRDefault="00482EB6" w:rsidP="00482EB6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4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10</w:t>
      </w:r>
      <w:r w:rsidRPr="00E77033">
        <w:rPr>
          <w:rFonts w:asciiTheme="minorHAnsi" w:hAnsiTheme="minorHAnsi" w:cstheme="minorHAnsi"/>
          <w:b/>
        </w:rPr>
        <w:t>.</w:t>
      </w:r>
      <w:r w:rsidR="00744C8D">
        <w:rPr>
          <w:rFonts w:asciiTheme="minorHAnsi" w:hAnsiTheme="minorHAnsi" w:cstheme="minorHAnsi"/>
          <w:b/>
        </w:rPr>
        <w:t>3</w:t>
      </w:r>
      <w:r w:rsidRPr="00E77033">
        <w:rPr>
          <w:rFonts w:asciiTheme="minorHAnsi" w:hAnsiTheme="minorHAnsi" w:cstheme="minorHAnsi"/>
          <w:b/>
        </w:rPr>
        <w:t>0 π.μ. ΠΑΝΕΠΙΣΤΗΜΙΑΚΟ ΤΜΗΜΑ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379"/>
      </w:tblGrid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8A0A2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ΑΝΔΡΙΑΝΑ ΧΡΥΣΑΝΘΑΚΟΠΟΥΛΟΥ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</w:t>
            </w:r>
            <w:r w:rsidRPr="008A0A2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2013</w:t>
            </w:r>
          </w:p>
        </w:tc>
      </w:tr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8A0A2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Ευσταθία Δασκαλάκη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8A0A2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02018</w:t>
            </w:r>
          </w:p>
        </w:tc>
      </w:tr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8A0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ΣΤΡΑΤΟΥ ΑΛΕΞΑΝΔΡΑ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8A0A2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Α.Μ.: 2025</w:t>
            </w:r>
          </w:p>
        </w:tc>
      </w:tr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1F6452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Ανδρεας Καλεργης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 xml:space="preserve">, Α.Μ. </w:t>
            </w:r>
            <w:r w:rsidRPr="001F6452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1959</w:t>
            </w:r>
          </w:p>
        </w:tc>
      </w:tr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ΜΙΧΑΛΑΚΗΣ ΣΠΥΡΟΣ 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1929</w:t>
            </w:r>
          </w:p>
        </w:tc>
      </w:tr>
      <w:tr w:rsidR="00BE0861" w:rsidRPr="001F6452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1F6452" w:rsidRDefault="00BE0861" w:rsidP="005852DF">
            <w:pPr>
              <w:shd w:val="clear" w:color="auto" w:fill="FFFFFF"/>
              <w:spacing w:after="0" w:line="253" w:lineRule="atLeast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ΣΙΑΝΝΗ ΑΙΜΙΛΙΑ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02099</w:t>
            </w:r>
          </w:p>
        </w:tc>
      </w:tr>
      <w:tr w:rsidR="00BE0861" w:rsidRPr="00E77033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F6452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CHARALAMPOS-ALEXANDROS LEIVADAS </w:t>
            </w:r>
            <w:r w:rsidR="005852DF" w:rsidRPr="005852D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1F6452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A.M: 1244/1936 </w:t>
            </w:r>
          </w:p>
        </w:tc>
      </w:tr>
      <w:tr w:rsidR="00BE0861" w:rsidRPr="001F6452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1F6452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Κατερίνα Ταχιράι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1923</w:t>
            </w:r>
          </w:p>
        </w:tc>
      </w:tr>
      <w:tr w:rsidR="00BE0861" w:rsidRPr="00EC38CB" w:rsidTr="005852DF">
        <w:trPr>
          <w:trHeight w:val="300"/>
        </w:trPr>
        <w:tc>
          <w:tcPr>
            <w:tcW w:w="8379" w:type="dxa"/>
            <w:shd w:val="clear" w:color="000000" w:fill="FFFFFF" w:themeFill="background1"/>
            <w:vAlign w:val="bottom"/>
            <w:hideMark/>
          </w:tcPr>
          <w:p w:rsidR="00BE0861" w:rsidRPr="00EC38CB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Σπηλιωτοπουλος Δημητρη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Α.Μ: 622599</w:t>
            </w:r>
          </w:p>
        </w:tc>
      </w:tr>
    </w:tbl>
    <w:p w:rsidR="00482EB6" w:rsidRPr="00E77033" w:rsidRDefault="00482EB6">
      <w:pPr>
        <w:rPr>
          <w:rFonts w:cstheme="minorHAnsi"/>
          <w:sz w:val="24"/>
          <w:szCs w:val="24"/>
          <w:lang w:val="el-GR"/>
        </w:rPr>
      </w:pPr>
    </w:p>
    <w:p w:rsidR="00F62A98" w:rsidRPr="00E77033" w:rsidRDefault="00F62A98" w:rsidP="00F62A98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5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11</w:t>
      </w:r>
      <w:r w:rsidRPr="00E77033">
        <w:rPr>
          <w:rFonts w:asciiTheme="minorHAnsi" w:hAnsiTheme="minorHAnsi" w:cstheme="minorHAnsi"/>
          <w:b/>
        </w:rPr>
        <w:t>.00 π.μ.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Δόσης Ιωάννης 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01904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961E6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ΕΛΕΝΗ ΜΑΡΙΑ ΤΟΔΟΥΛΟΥ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61E6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 2030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BE086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77033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Ευφροσύνη Μπάφα</w:t>
            </w:r>
          </w:p>
        </w:tc>
      </w:tr>
      <w:tr w:rsidR="009655D3" w:rsidRPr="008121AC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972E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Ανδριανη Αμαλια Κακουρη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72E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 : 1964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5852DF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Γρηγορης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Κ</w:t>
            </w:r>
            <w:r w:rsidR="009655D3"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αραμερος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="009655D3"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ΑΜ 2021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431D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Λιακου Ευθυμία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431D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ΑΜ: 1709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431DA" w:rsidRDefault="009655D3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961E6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Ελισάβετ Ευμορφία Βρέττα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61E6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2032</w:t>
            </w:r>
          </w:p>
        </w:tc>
      </w:tr>
      <w:tr w:rsidR="007B207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7B2071" w:rsidRPr="00961E6E" w:rsidRDefault="007B207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2C5F1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ΚΩΝΣΤΑΝΤΙΝΟΣ ΤΣΟΥΧΑΤΑΡΗΣ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2C5F1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ΑΜ:1244/1939</w:t>
            </w:r>
          </w:p>
        </w:tc>
      </w:tr>
      <w:tr w:rsidR="00C16F9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C16F91" w:rsidRPr="002C5F10" w:rsidRDefault="00C16F9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lastRenderedPageBreak/>
              <w:t>ΣΙΤΣΑΝΛΗ ΠΑΝΑΓΙΩΤΑ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 Α.Μ.:02116  </w:t>
            </w:r>
          </w:p>
        </w:tc>
      </w:tr>
    </w:tbl>
    <w:p w:rsidR="00F62A98" w:rsidRPr="00E77033" w:rsidRDefault="00F62A98">
      <w:pPr>
        <w:rPr>
          <w:rFonts w:cstheme="minorHAnsi"/>
          <w:sz w:val="24"/>
          <w:szCs w:val="24"/>
          <w:lang w:val="el-GR"/>
        </w:rPr>
      </w:pPr>
    </w:p>
    <w:p w:rsidR="00510D62" w:rsidRPr="00E77033" w:rsidRDefault="00510D62" w:rsidP="00510D6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6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11.30</w:t>
      </w:r>
      <w:r w:rsidRPr="00E77033">
        <w:rPr>
          <w:rFonts w:asciiTheme="minorHAnsi" w:hAnsiTheme="minorHAnsi" w:cstheme="minorHAnsi"/>
          <w:b/>
        </w:rPr>
        <w:t xml:space="preserve"> π.μ.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Σπηλιωτοπουλος Δημητρης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Α.Μ: 1244/1996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1F6452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ΛΕΩΝΙΔΑΣ ΝΤΟΥΚΑΣ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1F6452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Α.Μ:1901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961E6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Μπακαλοπούλου Δήμητρα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61E6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:2101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ΜΙΧΑΗΛ ΛΙΒΑΝΙΟΣ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1976</w:t>
            </w:r>
          </w:p>
        </w:tc>
      </w:tr>
      <w:tr w:rsidR="009655D3" w:rsidRPr="00E77033" w:rsidTr="00510E3A">
        <w:trPr>
          <w:trHeight w:val="294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162F68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6C2CCB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>ΚΩΝΣΤΑΝΤΙΝΟΣ ΠΑΠΑΔΗΜΗΤΡΙΟΥ,</w:t>
            </w:r>
            <w:r w:rsidRPr="006C2CCB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ΑΜ:2095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61E6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Κασσάνδρα Βρέττα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61E6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2023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61E6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ΚΟΝΤΟΣΤΕΡΓΙΟΥ ΑΘΗΝΑ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61E6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02061</w:t>
            </w:r>
          </w:p>
        </w:tc>
      </w:tr>
      <w:tr w:rsidR="007B207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</w:tcPr>
          <w:p w:rsidR="007B2071" w:rsidRPr="00961E6E" w:rsidRDefault="007B207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Καλλιοπη Δαμιγου 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Α.Μ. 02004</w:t>
            </w:r>
          </w:p>
        </w:tc>
      </w:tr>
    </w:tbl>
    <w:p w:rsidR="00510D62" w:rsidRPr="00E77033" w:rsidRDefault="00510D62">
      <w:pPr>
        <w:rPr>
          <w:rFonts w:cstheme="minorHAnsi"/>
          <w:sz w:val="24"/>
          <w:szCs w:val="24"/>
          <w:lang w:val="el-GR"/>
        </w:rPr>
      </w:pPr>
    </w:p>
    <w:p w:rsidR="00972E30" w:rsidRPr="00E77033" w:rsidRDefault="00972E30" w:rsidP="00972E3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7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12</w:t>
      </w:r>
      <w:r w:rsidRPr="00E77033">
        <w:rPr>
          <w:rFonts w:asciiTheme="minorHAnsi" w:hAnsiTheme="minorHAnsi" w:cstheme="minorHAnsi"/>
          <w:b/>
        </w:rPr>
        <w:t>.00 π.μ.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72E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ΑΛΕΞΑΝΔΡΟΣ ΤΖΟΜΠΑΝΑΚΗΣ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72E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 2335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972E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ΜΑΡΊΑ ΚΩΝΣΤΑΝΤΙΝΊΔΟΥ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72E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1244/1960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972E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ΜΑΣΤΡΟΚΑΛΟΣ ΕΛΕΎΘΕΡΙΟΣ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72E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1992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770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Τσιτάκης  Κων/νος</w:t>
            </w:r>
            <w:r w:rsidR="005852DF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2060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Γρηγορης καραμερος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ΑΜ 2021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Μαρτίδης Αλέξιος 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Α.Μ. :1244/2112 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F62A98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ΙΩΑΝΝΗΣ ΓΙΩΤΗΣ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F62A98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1244/1628</w:t>
            </w:r>
          </w:p>
        </w:tc>
      </w:tr>
      <w:tr w:rsidR="00BE0861" w:rsidRPr="00F62A98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F62A98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CE5CD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ΣΠΥΡΟΣ ΑΓΓΕΛΗΣ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CE5CD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Α.Μ.:1244/2045</w:t>
            </w:r>
          </w:p>
        </w:tc>
      </w:tr>
      <w:tr w:rsidR="00BE0861" w:rsidRPr="00CE5CDA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CE5CDA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Αλεξάνδρα Βοϊκολλάρι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Α.Μ:1244/1991</w:t>
            </w:r>
          </w:p>
        </w:tc>
      </w:tr>
    </w:tbl>
    <w:p w:rsidR="00961E6E" w:rsidRPr="00AB5939" w:rsidRDefault="00961E6E" w:rsidP="00E86C3E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:rsidR="00E86C3E" w:rsidRPr="00E77033" w:rsidRDefault="00E86C3E" w:rsidP="00E86C3E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8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12</w:t>
      </w:r>
      <w:r w:rsidRPr="00E77033">
        <w:rPr>
          <w:rFonts w:asciiTheme="minorHAnsi" w:hAnsiTheme="minorHAnsi" w:cstheme="minorHAnsi"/>
          <w:b/>
        </w:rPr>
        <w:t>.</w:t>
      </w:r>
      <w:r w:rsidR="00744C8D">
        <w:rPr>
          <w:rFonts w:asciiTheme="minorHAnsi" w:hAnsiTheme="minorHAnsi" w:cstheme="minorHAnsi"/>
          <w:b/>
        </w:rPr>
        <w:t>30</w:t>
      </w:r>
      <w:r w:rsidRPr="00E77033">
        <w:rPr>
          <w:rFonts w:asciiTheme="minorHAnsi" w:hAnsiTheme="minorHAnsi" w:cstheme="minorHAnsi"/>
          <w:b/>
        </w:rPr>
        <w:t xml:space="preserve"> π.μ.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Μαρία Παπανθυμου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Α.Μ.1244/2011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ΤΣΙΑΜΗΣ ΒΑΣΙΛΕΙΟΣ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2041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7B41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770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ΓΑΣΠΑΡΗ ΕΙΡΗΝΗ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Γιωργος Καραπαπας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02068.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Καλὁγηρος Γερἁσιμος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1905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ELISAVET AVDIU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6B4C9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A.M.:1244/1961</w:t>
            </w:r>
          </w:p>
        </w:tc>
      </w:tr>
      <w:tr w:rsidR="009655D3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9655D3" w:rsidRPr="00E77033" w:rsidRDefault="009655D3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9F105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Ηγουμενιδη Δημητρα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9F105D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Α.Μ  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1</w:t>
            </w:r>
            <w:r w:rsidRPr="009F105D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947</w:t>
            </w:r>
          </w:p>
        </w:tc>
      </w:tr>
      <w:tr w:rsidR="007B207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7B2071" w:rsidRPr="009F105D" w:rsidRDefault="007B2071" w:rsidP="007B41CB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Χρηστος Π</w:t>
            </w:r>
            <w:r w:rsidRPr="00E7703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αλλας ΑΜ 02109</w:t>
            </w:r>
          </w:p>
        </w:tc>
      </w:tr>
      <w:tr w:rsidR="00C16F9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C16F91" w:rsidRDefault="00C16F91" w:rsidP="005852DF">
            <w:pPr>
              <w:shd w:val="clear" w:color="auto" w:fill="FFFFFF"/>
              <w:spacing w:after="0"/>
              <w:rPr>
                <w:rFonts w:cstheme="minorHAnsi"/>
                <w:color w:val="202124"/>
                <w:shd w:val="clear" w:color="auto" w:fill="FFFFFF"/>
              </w:rPr>
            </w:pPr>
            <w:r w:rsidRPr="00E77033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>ΑΛΕΞΑΝΔΡΟΣ  ΤΣΙΡΙΚΟΣ</w:t>
            </w:r>
            <w:r w:rsidR="005852DF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744C8D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>ΑΜ 2003</w:t>
            </w:r>
          </w:p>
        </w:tc>
      </w:tr>
      <w:tr w:rsidR="00C16F9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C16F91" w:rsidRPr="00E77033" w:rsidRDefault="00C16F91" w:rsidP="005852DF">
            <w:pPr>
              <w:shd w:val="clear" w:color="auto" w:fill="FFFFFF"/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Αδαμαντία Μαρώση </w:t>
            </w:r>
            <w:r w:rsidR="005852D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1998</w:t>
            </w:r>
          </w:p>
        </w:tc>
      </w:tr>
      <w:tr w:rsidR="00C16F91" w:rsidRPr="008121AC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C16F91" w:rsidRPr="00BE0861" w:rsidRDefault="00C16F91" w:rsidP="005852DF">
            <w:pPr>
              <w:shd w:val="clear" w:color="auto" w:fill="FFFFFF"/>
              <w:spacing w:after="0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E77033">
              <w:rPr>
                <w:rFonts w:eastAsia="Times New Roman" w:cstheme="minorHAnsi"/>
                <w:color w:val="212121"/>
                <w:sz w:val="24"/>
                <w:szCs w:val="24"/>
                <w:lang w:val="el-GR" w:eastAsia="el-GR"/>
              </w:rPr>
              <w:t>Σταμάτιος Πέννας,</w:t>
            </w:r>
            <w:r w:rsidRPr="00EC38CB">
              <w:rPr>
                <w:rFonts w:eastAsia="Times New Roman" w:cstheme="minorHAnsi"/>
                <w:color w:val="212121"/>
                <w:sz w:val="24"/>
                <w:szCs w:val="24"/>
                <w:lang w:val="el-GR" w:eastAsia="el-GR"/>
              </w:rPr>
              <w:t>Α. Μ.: acf02128</w:t>
            </w:r>
          </w:p>
        </w:tc>
      </w:tr>
    </w:tbl>
    <w:p w:rsidR="00972E30" w:rsidRPr="00E77033" w:rsidRDefault="00972E30">
      <w:pPr>
        <w:rPr>
          <w:rFonts w:cstheme="minorHAnsi"/>
          <w:sz w:val="24"/>
          <w:szCs w:val="24"/>
          <w:lang w:val="el-GR"/>
        </w:rPr>
      </w:pPr>
    </w:p>
    <w:p w:rsidR="00961E6E" w:rsidRPr="00E77033" w:rsidRDefault="00961E6E" w:rsidP="00961E6E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9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13</w:t>
      </w:r>
      <w:r w:rsidRPr="00E77033">
        <w:rPr>
          <w:rFonts w:asciiTheme="minorHAnsi" w:hAnsiTheme="minorHAnsi" w:cstheme="minorHAnsi"/>
          <w:b/>
        </w:rPr>
        <w:t>.00 π.μ.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BE0861" w:rsidRPr="008121AC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 xml:space="preserve">ΝΙΚΌΛΑΟΣ ΕΦΡΑΊΜ ΜΉΛΙΟΣ </w:t>
            </w:r>
            <w:r w:rsidR="005852DF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77033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l-GR"/>
              </w:rPr>
              <w:t>Α.Μ.:1244/2042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CB6C1F">
              <w:rPr>
                <w:rFonts w:eastAsia="Times New Roman" w:cstheme="minorHAnsi"/>
                <w:color w:val="212121"/>
                <w:sz w:val="24"/>
                <w:szCs w:val="24"/>
                <w:lang w:val="el-GR" w:eastAsia="el-GR"/>
              </w:rPr>
              <w:t>Ραφαήλ Λουάδης</w:t>
            </w:r>
            <w:r w:rsidR="005852DF">
              <w:rPr>
                <w:rFonts w:eastAsia="Times New Roman" w:cstheme="minorHAnsi"/>
                <w:color w:val="212121"/>
                <w:sz w:val="24"/>
                <w:szCs w:val="24"/>
                <w:lang w:val="el-GR" w:eastAsia="el-GR"/>
              </w:rPr>
              <w:t>,</w:t>
            </w:r>
            <w:r w:rsidRPr="00CB6C1F">
              <w:rPr>
                <w:rFonts w:eastAsia="Times New Roman" w:cstheme="minorHAnsi"/>
                <w:color w:val="212121"/>
                <w:sz w:val="24"/>
                <w:szCs w:val="24"/>
                <w:lang w:val="el-GR" w:eastAsia="el-GR"/>
              </w:rPr>
              <w:t>1244/1993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CB6C1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ΑΙΚΑΤΕΡΙΝΗ ΜΩΡΑΚΗ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CB6C1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 1943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8D130C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lastRenderedPageBreak/>
              <w:t>ΣΤΑΥΡΟΣ ΓΑΒΡΑΣ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8D130C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Α.Μ.  2080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A219C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ΒΛΑΧΟΥ ΜΙΧΑΗΛΑ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A219C4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   2124 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7452E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Κοντοστέργιου Αθηνά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7452E6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 : 2061</w:t>
            </w:r>
          </w:p>
        </w:tc>
      </w:tr>
      <w:tr w:rsidR="00BE0861" w:rsidRPr="007452E6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7452E6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A26A9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Ιωάννης Δόσης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A26A94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01904</w:t>
            </w:r>
          </w:p>
        </w:tc>
      </w:tr>
      <w:tr w:rsidR="00BE0861" w:rsidRPr="00A26A94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A26A94" w:rsidRDefault="00A9570F" w:rsidP="00510E3A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6C2CCB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>Γιαννης Σομπολος,</w:t>
            </w:r>
            <w:r w:rsidRPr="006C2CCB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Α.Μ: 2033</w:t>
            </w:r>
          </w:p>
        </w:tc>
      </w:tr>
    </w:tbl>
    <w:p w:rsidR="00BE0861" w:rsidRPr="00E77033" w:rsidRDefault="00BE0861">
      <w:pPr>
        <w:rPr>
          <w:rFonts w:cstheme="minorHAnsi"/>
          <w:sz w:val="24"/>
          <w:szCs w:val="24"/>
          <w:lang w:val="el-GR"/>
        </w:rPr>
      </w:pPr>
    </w:p>
    <w:p w:rsidR="001F6452" w:rsidRPr="00E77033" w:rsidRDefault="001F6452" w:rsidP="001F645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77033">
        <w:rPr>
          <w:rFonts w:asciiTheme="minorHAnsi" w:hAnsiTheme="minorHAnsi" w:cstheme="minorHAnsi"/>
          <w:b/>
        </w:rPr>
        <w:t>10</w:t>
      </w:r>
      <w:r w:rsidRPr="00E77033">
        <w:rPr>
          <w:rFonts w:asciiTheme="minorHAnsi" w:hAnsiTheme="minorHAnsi" w:cstheme="minorHAnsi"/>
          <w:b/>
          <w:vertAlign w:val="superscript"/>
        </w:rPr>
        <w:t>η</w:t>
      </w:r>
      <w:r w:rsidRPr="00E77033">
        <w:rPr>
          <w:rFonts w:asciiTheme="minorHAnsi" w:hAnsiTheme="minorHAnsi" w:cstheme="minorHAnsi"/>
          <w:b/>
        </w:rPr>
        <w:t xml:space="preserve"> ομάδα: </w:t>
      </w:r>
      <w:r w:rsidR="00744C8D">
        <w:rPr>
          <w:rFonts w:asciiTheme="minorHAnsi" w:hAnsiTheme="minorHAnsi" w:cstheme="minorHAnsi"/>
          <w:b/>
        </w:rPr>
        <w:t>13.30 μ</w:t>
      </w:r>
      <w:r w:rsidRPr="00E77033">
        <w:rPr>
          <w:rFonts w:asciiTheme="minorHAnsi" w:hAnsiTheme="minorHAnsi" w:cstheme="minorHAnsi"/>
          <w:b/>
        </w:rPr>
        <w:t>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482EB6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Μπουρντενης Γιώργος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Α.Μ. </w:t>
            </w:r>
            <w:r w:rsidRPr="00482EB6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2034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02253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Λουκιανοσ Φαραντάτος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</w:t>
            </w:r>
            <w:r w:rsidRPr="000225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01932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0225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Δημήτρης Φαραντάτος 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E77033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Α.Μ. </w:t>
            </w:r>
            <w:r w:rsidRPr="0002253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01926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305DC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Βασιλική Κοτζόνη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305DCA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ΑΜ: 1244/1916</w:t>
            </w:r>
          </w:p>
        </w:tc>
      </w:tr>
      <w:tr w:rsidR="00BE0861" w:rsidRPr="00E77033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B46E4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Θάνος Χαβέλας, Α.Μ: 1883</w:t>
            </w:r>
          </w:p>
        </w:tc>
      </w:tr>
      <w:tr w:rsidR="00BE0861" w:rsidRPr="008121AC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B345CD" w:rsidRDefault="00BE0861" w:rsidP="00010E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val="el-GR" w:eastAsia="el-GR"/>
              </w:rPr>
            </w:pP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Κοσμάς Κοκκίνης  Α.Μ.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acf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02075</w:t>
            </w:r>
            <w:r w:rsidRPr="00E7703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861" w:rsidRPr="008121AC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77033" w:rsidRDefault="00BE0861" w:rsidP="005852DF">
            <w:pPr>
              <w:shd w:val="clear" w:color="auto" w:fill="FFFFFF"/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2C5F1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ΜΠΑΛΑΣΚΑΣ ΚΩΝΣΤΑΝΤΙΝΟΣ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,</w:t>
            </w:r>
            <w:r w:rsidRPr="002C5F1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 : </w:t>
            </w:r>
            <w:r w:rsidRPr="002C5F10">
              <w:rPr>
                <w:rFonts w:eastAsia="Times New Roman" w:cstheme="minorHAnsi"/>
                <w:color w:val="222222"/>
                <w:sz w:val="24"/>
                <w:szCs w:val="24"/>
                <w:lang w:val="en-AU" w:eastAsia="el-GR"/>
              </w:rPr>
              <w:t>acf</w:t>
            </w:r>
            <w:r w:rsidRPr="002C5F10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0187</w:t>
            </w:r>
          </w:p>
        </w:tc>
      </w:tr>
      <w:tr w:rsidR="00BE0861" w:rsidRPr="002C5F10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2C5F10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Χίος Νικόλαος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 1244/1938</w:t>
            </w:r>
          </w:p>
        </w:tc>
      </w:tr>
      <w:tr w:rsidR="00BE0861" w:rsidRPr="00EC38CB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C38CB" w:rsidRDefault="00BE0861" w:rsidP="005852D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EC38C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ΑΝΤΩΝΗΣ ΑΓΟΡΑΣΤΟΣ</w:t>
            </w:r>
            <w:r w:rsidR="005852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38CB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 2085</w:t>
            </w:r>
          </w:p>
        </w:tc>
      </w:tr>
      <w:tr w:rsidR="00BE0861" w:rsidRPr="00EC38CB" w:rsidTr="005852DF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BE0861" w:rsidRPr="00EC38CB" w:rsidRDefault="00BE0861" w:rsidP="005852D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 w:rsidRPr="005F16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ΤΣΟΠΑΝΑΣ ΔΗΜΗΤΡΗΣ </w:t>
            </w:r>
            <w:r w:rsidR="005852DF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,</w:t>
            </w:r>
            <w:r w:rsidRPr="005F1633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 xml:space="preserve"> 01830</w:t>
            </w:r>
          </w:p>
        </w:tc>
      </w:tr>
    </w:tbl>
    <w:p w:rsidR="006B4C9E" w:rsidRPr="00E77033" w:rsidRDefault="006B4C9E">
      <w:pPr>
        <w:rPr>
          <w:rFonts w:cstheme="minorHAnsi"/>
          <w:sz w:val="24"/>
          <w:szCs w:val="24"/>
          <w:lang w:val="el-GR"/>
        </w:rPr>
      </w:pPr>
    </w:p>
    <w:p w:rsidR="00510E3A" w:rsidRPr="00510E3A" w:rsidRDefault="00510E3A" w:rsidP="00510E3A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510E3A">
        <w:rPr>
          <w:rFonts w:asciiTheme="minorHAnsi" w:hAnsiTheme="minorHAnsi" w:cstheme="minorHAnsi"/>
          <w:b/>
          <w:color w:val="FF0000"/>
        </w:rPr>
        <w:t>11</w:t>
      </w:r>
      <w:r w:rsidRPr="00510E3A">
        <w:rPr>
          <w:rFonts w:asciiTheme="minorHAnsi" w:hAnsiTheme="minorHAnsi" w:cstheme="minorHAnsi"/>
          <w:b/>
          <w:color w:val="FF0000"/>
          <w:vertAlign w:val="superscript"/>
        </w:rPr>
        <w:t>η</w:t>
      </w:r>
      <w:r w:rsidRPr="00510E3A">
        <w:rPr>
          <w:rFonts w:asciiTheme="minorHAnsi" w:hAnsiTheme="minorHAnsi" w:cstheme="minorHAnsi"/>
          <w:b/>
          <w:color w:val="FF0000"/>
        </w:rPr>
        <w:t xml:space="preserve"> ομάδα: 16.00 μ.μ.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510E3A" w:rsidRPr="00E77033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6C2CCB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>Βασίλειος Σπυριδάκης,</w:t>
            </w:r>
            <w:r w:rsidRPr="006C2CCB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Α.Μ. 1927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77033" w:rsidRDefault="00510E3A" w:rsidP="00510E3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4D06EC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Γεώργιος Τσάκουλης </w:t>
            </w:r>
            <w:r w:rsidRPr="006C2CCB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,</w:t>
            </w:r>
            <w:r w:rsidRPr="004D06EC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Αμ:1824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77033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162F68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Καλλίνικος Παναγιώτης</w:t>
            </w:r>
            <w:r w:rsidRPr="006C2CCB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, Α.Μ. 1985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77033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162F68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Δημήτρης Γκεσουλης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77033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CF230A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ΕΙΡΗΝΗ ΛΟΥΚΙΔΗ , Α.Μ. 1244/1894</w:t>
            </w:r>
          </w:p>
        </w:tc>
      </w:tr>
      <w:tr w:rsidR="00510E3A" w:rsidRPr="00883D7C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B345CD" w:rsidRDefault="00510E3A" w:rsidP="00510E3A">
            <w:pPr>
              <w:spacing w:after="0"/>
              <w:rPr>
                <w:rFonts w:eastAsia="Times New Roman" w:cstheme="minorHAnsi"/>
                <w:color w:val="555555"/>
                <w:sz w:val="24"/>
                <w:szCs w:val="24"/>
                <w:lang w:val="el-GR" w:eastAsia="el-GR"/>
              </w:rPr>
            </w:pPr>
            <w:r w:rsidRPr="00CF230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>ΑΙΚΑΤΕΡΙΝΗ ΜΑΝΟΥΣΑΚΗ ,</w:t>
            </w:r>
            <w:r w:rsidRPr="00CF230A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Α.Μ : 1994</w:t>
            </w:r>
          </w:p>
        </w:tc>
      </w:tr>
      <w:tr w:rsidR="00510E3A" w:rsidRPr="00883D7C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77033" w:rsidRDefault="00510E3A" w:rsidP="00510E3A">
            <w:pPr>
              <w:spacing w:after="0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46E40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>Δημήτρης Κοτσάνης,</w:t>
            </w:r>
            <w:r w:rsidRPr="00B46E40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01989</w:t>
            </w:r>
          </w:p>
        </w:tc>
      </w:tr>
      <w:tr w:rsidR="00510E3A" w:rsidRPr="002C5F10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2C5F10" w:rsidRDefault="00510E3A" w:rsidP="00510E3A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r w:rsidRPr="00B46E40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ΑΘΑΝΑΣΙΟΣ ΝΤΑΦΛΟΣ,ΑΜ: 09100202952</w:t>
            </w:r>
          </w:p>
        </w:tc>
      </w:tr>
      <w:tr w:rsidR="00510E3A" w:rsidRPr="008121AC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C38CB" w:rsidRDefault="00510E3A" w:rsidP="00510E3A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Παπά Μαρία Ανδρομάχη, Α.Μ. 1244/210</w:t>
            </w:r>
          </w:p>
        </w:tc>
      </w:tr>
    </w:tbl>
    <w:p w:rsidR="006B4C9E" w:rsidRDefault="006B4C9E" w:rsidP="00510E3A">
      <w:pPr>
        <w:spacing w:after="0"/>
        <w:rPr>
          <w:rFonts w:cstheme="minorHAnsi"/>
          <w:sz w:val="24"/>
          <w:szCs w:val="24"/>
          <w:lang w:val="el-GR"/>
        </w:rPr>
      </w:pPr>
    </w:p>
    <w:p w:rsidR="00510E3A" w:rsidRPr="00510E3A" w:rsidRDefault="00510E3A" w:rsidP="00510E3A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510E3A">
        <w:rPr>
          <w:rFonts w:asciiTheme="minorHAnsi" w:hAnsiTheme="minorHAnsi" w:cstheme="minorHAnsi"/>
          <w:b/>
          <w:color w:val="FF0000"/>
        </w:rPr>
        <w:t>1</w:t>
      </w:r>
      <w:r>
        <w:rPr>
          <w:rFonts w:asciiTheme="minorHAnsi" w:hAnsiTheme="minorHAnsi" w:cstheme="minorHAnsi"/>
          <w:b/>
          <w:color w:val="FF0000"/>
        </w:rPr>
        <w:t>2</w:t>
      </w:r>
      <w:r w:rsidRPr="00510E3A">
        <w:rPr>
          <w:rFonts w:asciiTheme="minorHAnsi" w:hAnsiTheme="minorHAnsi" w:cstheme="minorHAnsi"/>
          <w:b/>
          <w:color w:val="FF0000"/>
          <w:vertAlign w:val="superscript"/>
        </w:rPr>
        <w:t>η</w:t>
      </w:r>
      <w:r w:rsidRPr="00510E3A">
        <w:rPr>
          <w:rFonts w:asciiTheme="minorHAnsi" w:hAnsiTheme="minorHAnsi" w:cstheme="minorHAnsi"/>
          <w:b/>
          <w:color w:val="FF0000"/>
        </w:rPr>
        <w:t xml:space="preserve"> ομάδα: 16.</w:t>
      </w:r>
      <w:r>
        <w:rPr>
          <w:rFonts w:asciiTheme="minorHAnsi" w:hAnsiTheme="minorHAnsi" w:cstheme="minorHAnsi"/>
          <w:b/>
          <w:color w:val="FF0000"/>
        </w:rPr>
        <w:t>3</w:t>
      </w:r>
      <w:r w:rsidRPr="00510E3A">
        <w:rPr>
          <w:rFonts w:asciiTheme="minorHAnsi" w:hAnsiTheme="minorHAnsi" w:cstheme="minorHAnsi"/>
          <w:b/>
          <w:color w:val="FF0000"/>
        </w:rPr>
        <w:t>0 μ.μ. ΠΑΝΕΠΙΣΤΗΜΙΑΚΟ ΤΜΗΜΑ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37"/>
      </w:tblGrid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noWrap/>
            <w:vAlign w:val="bottom"/>
            <w:hideMark/>
          </w:tcPr>
          <w:p w:rsidR="00510E3A" w:rsidRPr="00EF3DDD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Ρετζίνα Γκρύμσι 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510E3A" w:rsidP="00510E3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F3DDD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ΚΩΛΕΤΣΗ ΑΜΑΛΙΑ, Α.Μ. 1870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510E3A" w:rsidP="00510E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EF3DDD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  <w:lang w:val="el-GR" w:eastAsia="el-GR"/>
              </w:rPr>
              <w:t xml:space="preserve">ΚΟΥΣΚΟΥ ΠΑΝΑΓΙΩΤΑ, Α.Μ. </w:t>
            </w:r>
            <w:r w:rsidRPr="00EF3DDD"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  <w:t>1695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ΑΝΤΩΝΗΣ ΑΓΟΡΑΣΤΟΣ ΑΜ 2085</w:t>
            </w:r>
          </w:p>
        </w:tc>
      </w:tr>
      <w:tr w:rsidR="00510E3A" w:rsidRPr="00E77033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510E3A" w:rsidP="00510E3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Γιαννακόπουλος Ευθύμιος, Α.Μ.2002</w:t>
            </w:r>
          </w:p>
        </w:tc>
      </w:tr>
      <w:tr w:rsidR="00510E3A" w:rsidRPr="00883D7C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510E3A" w:rsidP="00510E3A">
            <w:pPr>
              <w:spacing w:after="0"/>
              <w:rPr>
                <w:rFonts w:eastAsia="Times New Roman" w:cstheme="minorHAnsi"/>
                <w:color w:val="555555"/>
                <w:sz w:val="24"/>
                <w:szCs w:val="24"/>
                <w:lang w:val="el-GR" w:eastAsia="el-GR"/>
              </w:rPr>
            </w:pP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Κυργιάκη Καλλιόπη με ΑΜ 2129.</w:t>
            </w:r>
          </w:p>
        </w:tc>
      </w:tr>
      <w:tr w:rsidR="00510E3A" w:rsidRPr="00883D7C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EF3DDD" w:rsidRDefault="00296D09" w:rsidP="00510E3A">
            <w:pPr>
              <w:spacing w:after="0"/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</w:pP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Πάσχου Χριστίνα,</w:t>
            </w:r>
            <w:r w:rsidRPr="00EF3DD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 xml:space="preserve">Α.Μ. </w:t>
            </w:r>
            <w:r w:rsidRPr="00EF3DDD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2029</w:t>
            </w:r>
            <w:r w:rsidRPr="00EF3DD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0E3A" w:rsidRPr="002C5F10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8121AC" w:rsidRDefault="00EF3DDD" w:rsidP="00EF3DDD">
            <w:p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val="el-GR" w:eastAsia="el-GR"/>
              </w:rPr>
            </w:pPr>
            <w:r w:rsidRPr="008121AC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Π</w:t>
            </w:r>
            <w:r w:rsidRPr="008121AC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αλλας χρηστος</w:t>
            </w:r>
            <w:r w:rsidRPr="008121AC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8121AC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ΑΜ 02109</w:t>
            </w:r>
          </w:p>
        </w:tc>
      </w:tr>
      <w:tr w:rsidR="00510E3A" w:rsidRPr="006B378A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510E3A" w:rsidRPr="008121AC" w:rsidRDefault="00321995" w:rsidP="006B378A">
            <w:pPr>
              <w:spacing w:after="0"/>
              <w:rPr>
                <w:rFonts w:eastAsia="Times New Roman" w:cstheme="minorHAnsi"/>
                <w:color w:val="002060"/>
                <w:sz w:val="24"/>
                <w:szCs w:val="24"/>
                <w:shd w:val="clear" w:color="auto" w:fill="FFFFFF"/>
                <w:lang w:val="el-GR" w:eastAsia="el-GR"/>
              </w:rPr>
            </w:pPr>
            <w:r w:rsidRPr="008121AC">
              <w:rPr>
                <w:rFonts w:eastAsia="Times New Roman" w:cstheme="minorHAnsi"/>
                <w:color w:val="002060"/>
                <w:sz w:val="24"/>
                <w:szCs w:val="24"/>
                <w:shd w:val="clear" w:color="auto" w:fill="FFFFFF"/>
                <w:lang w:val="el-GR" w:eastAsia="el-GR"/>
              </w:rPr>
              <w:t>Σκορδίλης Αντώνης</w:t>
            </w:r>
          </w:p>
        </w:tc>
      </w:tr>
      <w:tr w:rsidR="008121AC" w:rsidRPr="006B378A" w:rsidTr="00160A5D">
        <w:trPr>
          <w:trHeight w:val="300"/>
        </w:trPr>
        <w:tc>
          <w:tcPr>
            <w:tcW w:w="8237" w:type="dxa"/>
            <w:shd w:val="clear" w:color="000000" w:fill="FFFFFF" w:themeFill="background1"/>
            <w:vAlign w:val="bottom"/>
            <w:hideMark/>
          </w:tcPr>
          <w:p w:rsidR="008121AC" w:rsidRPr="008121AC" w:rsidRDefault="008121AC" w:rsidP="008121A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shd w:val="clear" w:color="auto" w:fill="FFFFFF"/>
                <w:lang w:val="el-GR" w:eastAsia="el-GR"/>
              </w:rPr>
            </w:pPr>
            <w:r w:rsidRPr="008121AC">
              <w:rPr>
                <w:rFonts w:eastAsia="Times New Roman" w:cstheme="minorHAnsi"/>
                <w:color w:val="002060"/>
                <w:sz w:val="24"/>
                <w:szCs w:val="24"/>
                <w:lang w:val="el-GR" w:eastAsia="el-GR"/>
              </w:rPr>
              <w:t>Καλὁγηρος Γερἁσιμος, ΑΜ 1905</w:t>
            </w:r>
          </w:p>
        </w:tc>
      </w:tr>
    </w:tbl>
    <w:p w:rsidR="00510E3A" w:rsidRPr="00E77033" w:rsidRDefault="00510E3A">
      <w:pPr>
        <w:rPr>
          <w:rFonts w:cstheme="minorHAnsi"/>
          <w:sz w:val="24"/>
          <w:szCs w:val="24"/>
          <w:lang w:val="el-GR"/>
        </w:rPr>
      </w:pPr>
    </w:p>
    <w:p w:rsidR="004D06EC" w:rsidRPr="004D06EC" w:rsidRDefault="004D06EC" w:rsidP="004D06E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val="el-GR" w:eastAsia="el-GR"/>
        </w:rPr>
      </w:pPr>
    </w:p>
    <w:p w:rsidR="003139C3" w:rsidRPr="00BD2AAA" w:rsidRDefault="003139C3" w:rsidP="00BD2AA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l-GR" w:eastAsia="el-GR"/>
        </w:rPr>
      </w:pPr>
    </w:p>
    <w:sectPr w:rsidR="003139C3" w:rsidRPr="00BD2AAA" w:rsidSect="0059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36D"/>
    <w:multiLevelType w:val="multilevel"/>
    <w:tmpl w:val="7906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60E2C"/>
    <w:multiLevelType w:val="multilevel"/>
    <w:tmpl w:val="28FA7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C7A76"/>
    <w:multiLevelType w:val="multilevel"/>
    <w:tmpl w:val="9170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C"/>
    <w:rsid w:val="00022530"/>
    <w:rsid w:val="0003660C"/>
    <w:rsid w:val="000C1901"/>
    <w:rsid w:val="000F650C"/>
    <w:rsid w:val="00162F68"/>
    <w:rsid w:val="001738F0"/>
    <w:rsid w:val="001D10E5"/>
    <w:rsid w:val="001F6452"/>
    <w:rsid w:val="00252550"/>
    <w:rsid w:val="00296D09"/>
    <w:rsid w:val="002C5F10"/>
    <w:rsid w:val="00305DCA"/>
    <w:rsid w:val="003139C3"/>
    <w:rsid w:val="003168DB"/>
    <w:rsid w:val="00321995"/>
    <w:rsid w:val="00374E37"/>
    <w:rsid w:val="00482EB6"/>
    <w:rsid w:val="004D06EC"/>
    <w:rsid w:val="004E702F"/>
    <w:rsid w:val="00510D62"/>
    <w:rsid w:val="00510E3A"/>
    <w:rsid w:val="005852DF"/>
    <w:rsid w:val="00596C74"/>
    <w:rsid w:val="005B7120"/>
    <w:rsid w:val="005C616C"/>
    <w:rsid w:val="005F1633"/>
    <w:rsid w:val="0062024E"/>
    <w:rsid w:val="006B378A"/>
    <w:rsid w:val="006B4C9E"/>
    <w:rsid w:val="006C2CCB"/>
    <w:rsid w:val="006F5D90"/>
    <w:rsid w:val="00744C8D"/>
    <w:rsid w:val="007452E6"/>
    <w:rsid w:val="007B2071"/>
    <w:rsid w:val="008121AC"/>
    <w:rsid w:val="008773BA"/>
    <w:rsid w:val="00883D7C"/>
    <w:rsid w:val="008A0A2A"/>
    <w:rsid w:val="008A6142"/>
    <w:rsid w:val="008D130C"/>
    <w:rsid w:val="008E15D9"/>
    <w:rsid w:val="00931FE7"/>
    <w:rsid w:val="00951820"/>
    <w:rsid w:val="00961E6E"/>
    <w:rsid w:val="009655D3"/>
    <w:rsid w:val="00972E30"/>
    <w:rsid w:val="00976AF8"/>
    <w:rsid w:val="009C4D9E"/>
    <w:rsid w:val="009F105D"/>
    <w:rsid w:val="009F320B"/>
    <w:rsid w:val="00A219C4"/>
    <w:rsid w:val="00A26A94"/>
    <w:rsid w:val="00A9570F"/>
    <w:rsid w:val="00AB5939"/>
    <w:rsid w:val="00AC34B8"/>
    <w:rsid w:val="00AC36F0"/>
    <w:rsid w:val="00B232A4"/>
    <w:rsid w:val="00B345CD"/>
    <w:rsid w:val="00B46E40"/>
    <w:rsid w:val="00B577F8"/>
    <w:rsid w:val="00BD2AAA"/>
    <w:rsid w:val="00BE0861"/>
    <w:rsid w:val="00BE0B08"/>
    <w:rsid w:val="00C16F91"/>
    <w:rsid w:val="00CB6C1F"/>
    <w:rsid w:val="00CE5CDA"/>
    <w:rsid w:val="00CF230A"/>
    <w:rsid w:val="00D6500D"/>
    <w:rsid w:val="00DA1537"/>
    <w:rsid w:val="00E31854"/>
    <w:rsid w:val="00E34095"/>
    <w:rsid w:val="00E431DA"/>
    <w:rsid w:val="00E77033"/>
    <w:rsid w:val="00E86C3E"/>
    <w:rsid w:val="00EC38CB"/>
    <w:rsid w:val="00EF3DDD"/>
    <w:rsid w:val="00F17C9E"/>
    <w:rsid w:val="00F62A98"/>
    <w:rsid w:val="00F80562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D9F2-BDB3-4F5A-95E3-038379C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91CB-51D2-47A6-8CF0-7980A80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2021-01-18T06:01:00Z</dcterms:created>
  <dcterms:modified xsi:type="dcterms:W3CDTF">2021-01-18T06:01:00Z</dcterms:modified>
</cp:coreProperties>
</file>