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20"/>
      </w:tblGrid>
      <w:tr w:rsidR="009F6E62" w:rsidRPr="006C44AD" w:rsidTr="0032679E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62" w:rsidRPr="009F6E62" w:rsidRDefault="009F6E62" w:rsidP="00E030C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F6E62">
              <w:rPr>
                <w:rFonts w:ascii="Arial" w:hAnsi="Arial" w:cs="Arial"/>
                <w:sz w:val="20"/>
                <w:szCs w:val="20"/>
              </w:rPr>
              <w:t>Ημερομηνία: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62" w:rsidRPr="009F6E62" w:rsidRDefault="009F6E62" w:rsidP="00B92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Ονοματεπώνυμο </w:t>
            </w:r>
            <w:r w:rsidRPr="009F6E62">
              <w:rPr>
                <w:rFonts w:ascii="Arial" w:hAnsi="Arial" w:cs="Arial"/>
                <w:sz w:val="16"/>
                <w:szCs w:val="16"/>
              </w:rPr>
              <w:t>(προ</w:t>
            </w:r>
            <w:r w:rsidR="00B92FC9">
              <w:rPr>
                <w:rFonts w:ascii="Arial" w:hAnsi="Arial" w:cs="Arial"/>
                <w:sz w:val="16"/>
                <w:szCs w:val="16"/>
              </w:rPr>
              <w:t>αι</w:t>
            </w:r>
            <w:r w:rsidRPr="009F6E62">
              <w:rPr>
                <w:rFonts w:ascii="Arial" w:hAnsi="Arial" w:cs="Arial"/>
                <w:sz w:val="16"/>
                <w:szCs w:val="16"/>
              </w:rPr>
              <w:t>ρ</w:t>
            </w:r>
            <w:r w:rsidR="00B92FC9">
              <w:rPr>
                <w:rFonts w:ascii="Arial" w:hAnsi="Arial" w:cs="Arial"/>
                <w:sz w:val="16"/>
                <w:szCs w:val="16"/>
              </w:rPr>
              <w:t>ε</w:t>
            </w:r>
            <w:r w:rsidRPr="009F6E62">
              <w:rPr>
                <w:rFonts w:ascii="Arial" w:hAnsi="Arial" w:cs="Arial"/>
                <w:sz w:val="16"/>
                <w:szCs w:val="16"/>
              </w:rPr>
              <w:t>τικά):</w:t>
            </w:r>
          </w:p>
        </w:tc>
      </w:tr>
      <w:tr w:rsidR="00B92FC9" w:rsidRPr="006C44AD" w:rsidTr="0032679E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FC9" w:rsidRPr="00B92FC9" w:rsidRDefault="00B92FC9" w:rsidP="00E0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Τηλέφωνο (προαιρετικά):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FC9" w:rsidRPr="00B92FC9" w:rsidRDefault="00B92FC9" w:rsidP="00E0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>(προαιρετικά):</w:t>
            </w:r>
          </w:p>
        </w:tc>
      </w:tr>
      <w:tr w:rsidR="009F6E62" w:rsidRPr="006C44AD" w:rsidTr="0032679E">
        <w:trPr>
          <w:trHeight w:val="195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62" w:rsidRDefault="009F6E62" w:rsidP="009F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 παράπονο αφορά:</w:t>
            </w:r>
          </w:p>
          <w:p w:rsidR="0032679E" w:rsidRDefault="009F6E62" w:rsidP="009F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Γραμματεία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79E">
              <w:rPr>
                <w:rFonts w:ascii="Arial" w:hAnsi="Arial" w:cs="Arial"/>
                <w:sz w:val="20"/>
                <w:szCs w:val="20"/>
              </w:rPr>
              <w:t>Συμπληρώστε Τμήμα: ………………….……………………………………………………………</w:t>
            </w:r>
          </w:p>
          <w:p w:rsidR="0032679E" w:rsidRDefault="009F6E62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Βιβλιοθήκη</w:t>
            </w:r>
            <w:r w:rsidR="0032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79E" w:rsidRPr="009F6E62">
              <w:rPr>
                <w:rFonts w:ascii="Arial" w:hAnsi="Arial" w:cs="Arial"/>
                <w:sz w:val="40"/>
                <w:szCs w:val="40"/>
              </w:rPr>
              <w:t>□</w:t>
            </w:r>
            <w:r w:rsidR="0032679E">
              <w:rPr>
                <w:rFonts w:ascii="Arial" w:hAnsi="Arial" w:cs="Arial"/>
                <w:sz w:val="20"/>
                <w:szCs w:val="20"/>
              </w:rPr>
              <w:t xml:space="preserve"> Συμπληρώστε Πόλη: …………….………………………………………………………………….</w:t>
            </w:r>
          </w:p>
          <w:p w:rsidR="0032679E" w:rsidRDefault="009F6E62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79E">
              <w:rPr>
                <w:rFonts w:ascii="Arial" w:hAnsi="Arial" w:cs="Arial"/>
                <w:sz w:val="20"/>
                <w:szCs w:val="20"/>
              </w:rPr>
              <w:t xml:space="preserve">Φοιτητική Μέριμνα </w:t>
            </w:r>
            <w:r w:rsidR="0032679E" w:rsidRPr="009F6E62">
              <w:rPr>
                <w:rFonts w:ascii="Arial" w:hAnsi="Arial" w:cs="Arial"/>
                <w:sz w:val="40"/>
                <w:szCs w:val="40"/>
              </w:rPr>
              <w:t>□</w:t>
            </w:r>
            <w:r w:rsidR="0032679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2679E">
              <w:rPr>
                <w:rFonts w:ascii="Arial" w:hAnsi="Arial" w:cs="Arial"/>
                <w:sz w:val="20"/>
                <w:szCs w:val="20"/>
              </w:rPr>
              <w:t>Συμπληρώστε Πόλη: …………….………….. ……………………………………………</w:t>
            </w:r>
          </w:p>
          <w:p w:rsidR="00B92FC9" w:rsidRPr="00B92FC9" w:rsidRDefault="00B92FC9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Erasmus</w:t>
            </w:r>
            <w:r w:rsidRPr="00E50F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Πρακτική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Ασκηση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92FC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32679E" w:rsidRDefault="0032679E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Γραφείο Υποστήριξης Φοιτητή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Συμπληρώστε Πόλη: …………….……………………………………………. </w:t>
            </w:r>
          </w:p>
          <w:p w:rsidR="00B92FC9" w:rsidRDefault="00B92FC9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Διαδικασία (εκτός βαθμολογιών) : …………………………………………………………………..</w:t>
            </w:r>
          </w:p>
          <w:p w:rsidR="009F6E62" w:rsidRPr="009F6E62" w:rsidRDefault="0032679E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Ηλεκτρονικές Υπηρεσίες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F6E62">
              <w:rPr>
                <w:rFonts w:ascii="Arial" w:hAnsi="Arial" w:cs="Arial"/>
                <w:sz w:val="20"/>
                <w:szCs w:val="20"/>
              </w:rPr>
              <w:t xml:space="preserve"> Άλλο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32679E">
              <w:rPr>
                <w:rFonts w:ascii="Arial" w:hAnsi="Arial" w:cs="Arial"/>
                <w:sz w:val="20"/>
                <w:szCs w:val="20"/>
              </w:rPr>
              <w:t>Περιγράψτε:…………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  <w:r w:rsidRPr="0032679E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9F6E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7438" w:rsidRPr="006C44AD" w:rsidTr="00E50F93">
        <w:trPr>
          <w:trHeight w:val="14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8" w:rsidRDefault="00127438" w:rsidP="0032679E">
            <w:pPr>
              <w:rPr>
                <w:rFonts w:ascii="Arial" w:hAnsi="Arial" w:cs="Arial"/>
                <w:sz w:val="16"/>
                <w:szCs w:val="16"/>
              </w:rPr>
            </w:pPr>
            <w:r w:rsidRPr="009F6E62">
              <w:rPr>
                <w:rFonts w:ascii="Arial" w:hAnsi="Arial" w:cs="Arial"/>
                <w:sz w:val="20"/>
                <w:szCs w:val="20"/>
              </w:rPr>
              <w:t xml:space="preserve">Περιγραφή </w:t>
            </w:r>
            <w:r w:rsidR="009F6E62" w:rsidRPr="009F6E62">
              <w:rPr>
                <w:rFonts w:ascii="Arial" w:hAnsi="Arial" w:cs="Arial"/>
                <w:sz w:val="20"/>
                <w:szCs w:val="20"/>
              </w:rPr>
              <w:t xml:space="preserve">Παραπόνου </w:t>
            </w:r>
            <w:r w:rsidR="009F6E62" w:rsidRPr="009F6E62">
              <w:rPr>
                <w:rFonts w:ascii="Arial" w:hAnsi="Arial" w:cs="Arial"/>
                <w:sz w:val="16"/>
                <w:szCs w:val="16"/>
              </w:rPr>
              <w:t>(</w:t>
            </w:r>
            <w:r w:rsidR="0032679E">
              <w:rPr>
                <w:rFonts w:ascii="Arial" w:hAnsi="Arial" w:cs="Arial"/>
                <w:sz w:val="16"/>
                <w:szCs w:val="16"/>
              </w:rPr>
              <w:t xml:space="preserve">περιγράψτε </w:t>
            </w:r>
            <w:r w:rsidR="009F6E62" w:rsidRPr="009F6E62">
              <w:rPr>
                <w:rFonts w:ascii="Arial" w:hAnsi="Arial" w:cs="Arial"/>
                <w:sz w:val="16"/>
                <w:szCs w:val="16"/>
              </w:rPr>
              <w:t>με σαφήνεια το πρόβλημα αναφέροντας οποιαδήποτε σχετική πληροφορία)</w:t>
            </w:r>
          </w:p>
          <w:p w:rsidR="0076779D" w:rsidRDefault="0076779D" w:rsidP="00326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79D" w:rsidRDefault="0076779D" w:rsidP="00326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79D" w:rsidRDefault="0076779D" w:rsidP="00326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79E" w:rsidRDefault="0032679E" w:rsidP="00326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79E" w:rsidRPr="009F6E62" w:rsidRDefault="0032679E" w:rsidP="00326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93" w:rsidRPr="006C44AD" w:rsidTr="00E50F93">
        <w:trPr>
          <w:trHeight w:val="154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93" w:rsidRPr="009F6E62" w:rsidRDefault="00E50F93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Περιγραφή Θετικής Εμπειρίας – Πρόταση Βελτίωσης</w:t>
            </w:r>
          </w:p>
        </w:tc>
      </w:tr>
    </w:tbl>
    <w:p w:rsidR="0032679E" w:rsidRDefault="0032679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079"/>
        <w:gridCol w:w="2741"/>
      </w:tblGrid>
      <w:tr w:rsidR="00264EB8" w:rsidRPr="006C44AD" w:rsidTr="00822F7E">
        <w:trPr>
          <w:trHeight w:val="1418"/>
        </w:trPr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FC9" w:rsidRDefault="00B92FC9" w:rsidP="00E0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Διαδικασίες του ΤΕΙ Ηπείρου</w:t>
            </w:r>
          </w:p>
          <w:p w:rsidR="00264EB8" w:rsidRDefault="009F6E62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Προσδιορισμός</w:t>
            </w:r>
            <w:r w:rsidRPr="006C44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679E">
              <w:rPr>
                <w:rFonts w:ascii="Arial" w:hAnsi="Arial" w:cs="Arial"/>
                <w:sz w:val="20"/>
                <w:szCs w:val="20"/>
              </w:rPr>
              <w:t xml:space="preserve">Αιτίας Εμφάνισης </w:t>
            </w:r>
            <w:r w:rsidR="0032679E" w:rsidRPr="0032679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26E32" w:rsidRPr="0032679E">
              <w:rPr>
                <w:rFonts w:ascii="Arial" w:hAnsi="Arial" w:cs="Arial"/>
                <w:sz w:val="20"/>
                <w:szCs w:val="20"/>
              </w:rPr>
              <w:t>Χειρισμός</w:t>
            </w:r>
            <w:r w:rsidR="003267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22F7E" w:rsidRDefault="00822F7E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F7E" w:rsidRDefault="00822F7E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F7E" w:rsidRDefault="00822F7E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F7E" w:rsidRDefault="00822F7E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F7E" w:rsidRPr="00E50F93" w:rsidRDefault="00822F7E" w:rsidP="00E03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7E" w:rsidRPr="006C44AD" w:rsidTr="00822F7E">
        <w:trPr>
          <w:trHeight w:val="624"/>
        </w:trPr>
        <w:tc>
          <w:tcPr>
            <w:tcW w:w="2235" w:type="dxa"/>
            <w:tcBorders>
              <w:left w:val="single" w:sz="4" w:space="0" w:color="auto"/>
            </w:tcBorders>
          </w:tcPr>
          <w:p w:rsidR="00822F7E" w:rsidRPr="00822F7E" w:rsidRDefault="00822F7E" w:rsidP="00E030CA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Συντάκτης: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22F7E" w:rsidRPr="00822F7E" w:rsidRDefault="00822F7E" w:rsidP="00E030CA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Υπεύθυνος Χειρισμού:</w:t>
            </w:r>
          </w:p>
        </w:tc>
        <w:tc>
          <w:tcPr>
            <w:tcW w:w="2079" w:type="dxa"/>
          </w:tcPr>
          <w:p w:rsidR="00822F7E" w:rsidRPr="00822F7E" w:rsidRDefault="00822F7E" w:rsidP="00822F7E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Ολοκλήρωση έως: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822F7E" w:rsidRPr="00822F7E" w:rsidRDefault="00822F7E" w:rsidP="00E030CA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Έγκριση από :</w:t>
            </w:r>
          </w:p>
        </w:tc>
      </w:tr>
      <w:tr w:rsidR="00264EB8" w:rsidRPr="006C44AD" w:rsidTr="00822F7E">
        <w:trPr>
          <w:trHeight w:val="1213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8" w:rsidRPr="006C44AD" w:rsidRDefault="00DF57D0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6C44AD">
              <w:rPr>
                <w:rFonts w:ascii="Arial" w:hAnsi="Arial" w:cs="Arial"/>
                <w:sz w:val="20"/>
                <w:szCs w:val="20"/>
              </w:rPr>
              <w:t xml:space="preserve">Αποδοχή Χειρισμού Διορθώσεων:  ΝΑΙ </w:t>
            </w:r>
            <w:r w:rsidRPr="006C44AD">
              <w:rPr>
                <w:rFonts w:ascii="Arial" w:hAnsi="Arial" w:cs="Arial"/>
                <w:sz w:val="32"/>
                <w:szCs w:val="32"/>
              </w:rPr>
              <w:t>□</w:t>
            </w:r>
            <w:r w:rsidRPr="006C44AD">
              <w:rPr>
                <w:rFonts w:ascii="Arial" w:hAnsi="Arial" w:cs="Arial"/>
                <w:sz w:val="20"/>
                <w:szCs w:val="20"/>
              </w:rPr>
              <w:t xml:space="preserve">  ΟΧΙ </w:t>
            </w:r>
            <w:r w:rsidRPr="006C44A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6C44AD">
              <w:rPr>
                <w:rFonts w:ascii="Arial" w:hAnsi="Arial" w:cs="Arial"/>
                <w:sz w:val="20"/>
                <w:szCs w:val="20"/>
              </w:rPr>
              <w:t>-</w:t>
            </w:r>
            <w:r w:rsidRPr="006C44A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64EB8" w:rsidRPr="006C44AD">
              <w:rPr>
                <w:rFonts w:ascii="Arial" w:hAnsi="Arial" w:cs="Arial"/>
                <w:sz w:val="20"/>
                <w:szCs w:val="20"/>
              </w:rPr>
              <w:t>Σχόλια:</w:t>
            </w:r>
          </w:p>
        </w:tc>
      </w:tr>
      <w:tr w:rsidR="004E1462" w:rsidRPr="006C44AD" w:rsidTr="00822F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62" w:rsidRPr="006C44AD" w:rsidRDefault="004E1462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6C44AD">
              <w:rPr>
                <w:rFonts w:ascii="Arial" w:hAnsi="Arial" w:cs="Arial"/>
                <w:sz w:val="20"/>
                <w:szCs w:val="20"/>
              </w:rPr>
              <w:t xml:space="preserve">Εφαρμογή Διορθωτικών Ενεργειών: ΝΑΙ </w:t>
            </w:r>
            <w:r w:rsidRPr="006C44AD">
              <w:rPr>
                <w:rFonts w:ascii="Arial" w:hAnsi="Arial" w:cs="Arial"/>
                <w:sz w:val="32"/>
                <w:szCs w:val="32"/>
              </w:rPr>
              <w:t>□</w:t>
            </w:r>
            <w:r w:rsidRPr="006C44AD">
              <w:rPr>
                <w:rFonts w:ascii="Arial" w:hAnsi="Arial" w:cs="Arial"/>
                <w:sz w:val="20"/>
                <w:szCs w:val="20"/>
              </w:rPr>
              <w:t xml:space="preserve">  ΟΧΙ </w:t>
            </w:r>
            <w:r w:rsidRPr="006C44A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64EB8" w:rsidRPr="006C44AD" w:rsidTr="00822F7E">
        <w:trPr>
          <w:trHeight w:val="1418"/>
        </w:trPr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4EB8" w:rsidRPr="0032679E" w:rsidRDefault="00264EB8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Περιγραφή Διορθωτικών Ενεργειών</w:t>
            </w:r>
          </w:p>
        </w:tc>
      </w:tr>
      <w:tr w:rsidR="00822F7E" w:rsidRPr="006C44AD" w:rsidTr="00822F7E">
        <w:trPr>
          <w:trHeight w:val="624"/>
        </w:trPr>
        <w:tc>
          <w:tcPr>
            <w:tcW w:w="2235" w:type="dxa"/>
            <w:tcBorders>
              <w:left w:val="single" w:sz="4" w:space="0" w:color="auto"/>
            </w:tcBorders>
          </w:tcPr>
          <w:p w:rsidR="00822F7E" w:rsidRPr="00822F7E" w:rsidRDefault="00822F7E" w:rsidP="00F22AD5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Συντάκτης: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22F7E" w:rsidRPr="00822F7E" w:rsidRDefault="00822F7E" w:rsidP="00F22AD5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Υπεύθυνος Χειρισμού:</w:t>
            </w:r>
          </w:p>
        </w:tc>
        <w:tc>
          <w:tcPr>
            <w:tcW w:w="2079" w:type="dxa"/>
          </w:tcPr>
          <w:p w:rsidR="00822F7E" w:rsidRPr="00822F7E" w:rsidRDefault="00822F7E" w:rsidP="00F22AD5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Ολοκλήρωση έως: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822F7E" w:rsidRPr="00822F7E" w:rsidRDefault="00822F7E" w:rsidP="00F22AD5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Έγκριση από :</w:t>
            </w:r>
          </w:p>
        </w:tc>
      </w:tr>
      <w:tr w:rsidR="00822F7E" w:rsidRPr="006C44AD" w:rsidTr="00822F7E">
        <w:trPr>
          <w:trHeight w:val="1134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E" w:rsidRPr="006C44AD" w:rsidRDefault="00822F7E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6C44AD">
              <w:rPr>
                <w:rFonts w:ascii="Arial" w:hAnsi="Arial" w:cs="Arial"/>
                <w:sz w:val="20"/>
                <w:szCs w:val="20"/>
              </w:rPr>
              <w:t xml:space="preserve">Αποδοχή Αποτελεσματικότητας Ενεργειών : ΝΑΙ </w:t>
            </w:r>
            <w:r w:rsidRPr="006C44AD">
              <w:rPr>
                <w:rFonts w:ascii="Arial" w:hAnsi="Arial" w:cs="Arial"/>
                <w:sz w:val="32"/>
                <w:szCs w:val="32"/>
              </w:rPr>
              <w:t>□</w:t>
            </w:r>
            <w:r w:rsidRPr="006C44AD">
              <w:rPr>
                <w:rFonts w:ascii="Arial" w:hAnsi="Arial" w:cs="Arial"/>
                <w:sz w:val="20"/>
                <w:szCs w:val="20"/>
              </w:rPr>
              <w:t xml:space="preserve">  ΟΧΙ </w:t>
            </w:r>
            <w:r w:rsidRPr="006C44A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6C44AD">
              <w:rPr>
                <w:rFonts w:ascii="Arial" w:hAnsi="Arial" w:cs="Arial"/>
                <w:sz w:val="20"/>
                <w:szCs w:val="20"/>
              </w:rPr>
              <w:t>- Σχόλια:</w:t>
            </w:r>
          </w:p>
        </w:tc>
      </w:tr>
    </w:tbl>
    <w:p w:rsidR="00127438" w:rsidRPr="006C44AD" w:rsidRDefault="00127438" w:rsidP="00870350">
      <w:pPr>
        <w:rPr>
          <w:rFonts w:ascii="Arial" w:hAnsi="Arial" w:cs="Arial"/>
        </w:rPr>
      </w:pPr>
    </w:p>
    <w:sectPr w:rsidR="00127438" w:rsidRPr="006C44AD" w:rsidSect="009F6E6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45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E4" w:rsidRDefault="00BF5FE4">
      <w:r>
        <w:separator/>
      </w:r>
    </w:p>
  </w:endnote>
  <w:endnote w:type="continuationSeparator" w:id="0">
    <w:p w:rsidR="00BF5FE4" w:rsidRDefault="00BF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4C" w:rsidRDefault="001966D5" w:rsidP="00CC63D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0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04C" w:rsidRDefault="001E70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43" w:rsidRPr="00207664" w:rsidRDefault="00E94D43" w:rsidP="00E94D43">
    <w:pPr>
      <w:pStyle w:val="a7"/>
      <w:ind w:left="-1276"/>
      <w:jc w:val="right"/>
      <w:rPr>
        <w:rFonts w:ascii="Arial" w:hAnsi="Arial" w:cs="Arial"/>
        <w:sz w:val="16"/>
        <w:szCs w:val="16"/>
      </w:rPr>
    </w:pPr>
    <w:r w:rsidRPr="00207664">
      <w:rPr>
        <w:rFonts w:ascii="Arial" w:hAnsi="Arial" w:cs="Arial"/>
        <w:sz w:val="16"/>
        <w:szCs w:val="16"/>
        <w:lang w:val="pt-PT"/>
      </w:rPr>
      <w:t>E.</w:t>
    </w:r>
    <w:r>
      <w:rPr>
        <w:rFonts w:ascii="Arial" w:hAnsi="Arial" w:cs="Arial"/>
        <w:sz w:val="16"/>
        <w:szCs w:val="16"/>
      </w:rPr>
      <w:t>Δ4.4</w:t>
    </w:r>
    <w:r w:rsidRPr="00207664">
      <w:rPr>
        <w:rFonts w:ascii="Arial" w:hAnsi="Arial" w:cs="Arial"/>
        <w:sz w:val="16"/>
        <w:szCs w:val="16"/>
        <w:lang w:val="pt-PT"/>
      </w:rPr>
      <w:t xml:space="preserve"> – </w:t>
    </w:r>
    <w:r w:rsidRPr="00207664">
      <w:rPr>
        <w:rFonts w:ascii="Arial" w:hAnsi="Arial" w:cs="Arial"/>
        <w:sz w:val="16"/>
        <w:szCs w:val="16"/>
      </w:rPr>
      <w:t>Έκδοση: 1 –23/11/2017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E4" w:rsidRDefault="00BF5FE4">
      <w:r>
        <w:separator/>
      </w:r>
    </w:p>
  </w:footnote>
  <w:footnote w:type="continuationSeparator" w:id="0">
    <w:p w:rsidR="00BF5FE4" w:rsidRDefault="00BF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4C" w:rsidRDefault="001966D5" w:rsidP="00CC63D2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0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04C" w:rsidRDefault="001E70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4C" w:rsidRDefault="001E704C" w:rsidP="00CC63D2">
    <w:pPr>
      <w:pStyle w:val="a8"/>
      <w:framePr w:wrap="around" w:vAnchor="text" w:hAnchor="margin" w:xAlign="center" w:y="1"/>
      <w:rPr>
        <w:rStyle w:val="a6"/>
      </w:rPr>
    </w:pPr>
  </w:p>
  <w:p w:rsidR="00C87A48" w:rsidRPr="006A0331" w:rsidRDefault="00C87A48" w:rsidP="002F131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C6EDCC4"/>
    <w:lvl w:ilvl="0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BBA9B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6" w:hanging="708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124" w:hanging="70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832" w:hanging="708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3540" w:hanging="708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248" w:hanging="70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956" w:hanging="708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664" w:hanging="708"/>
      </w:pPr>
    </w:lvl>
  </w:abstractNum>
  <w:abstractNum w:abstractNumId="2" w15:restartNumberingAfterBreak="0">
    <w:nsid w:val="07574721"/>
    <w:multiLevelType w:val="hybridMultilevel"/>
    <w:tmpl w:val="F2CAE0B4"/>
    <w:lvl w:ilvl="0" w:tplc="FEBE84B0">
      <w:start w:val="1"/>
      <w:numFmt w:val="decimal"/>
      <w:lvlText w:val="%1."/>
      <w:lvlJc w:val="left"/>
      <w:pPr>
        <w:tabs>
          <w:tab w:val="num" w:pos="244"/>
        </w:tabs>
        <w:ind w:left="-113" w:firstLine="113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19E7"/>
    <w:multiLevelType w:val="singleLevel"/>
    <w:tmpl w:val="8ADCB538"/>
    <w:lvl w:ilvl="0">
      <w:start w:val="1"/>
      <w:numFmt w:val="bullet"/>
      <w:pStyle w:val="ISObullet"/>
      <w:lvlText w:val=""/>
      <w:lvlJc w:val="left"/>
      <w:pPr>
        <w:tabs>
          <w:tab w:val="num" w:pos="567"/>
        </w:tabs>
        <w:ind w:left="567" w:hanging="454"/>
      </w:pPr>
      <w:rPr>
        <w:rFonts w:ascii="Webdings" w:hAnsi="Webdings" w:hint="default"/>
        <w:b w:val="0"/>
        <w:i w:val="0"/>
        <w:sz w:val="12"/>
      </w:rPr>
    </w:lvl>
  </w:abstractNum>
  <w:abstractNum w:abstractNumId="4" w15:restartNumberingAfterBreak="0">
    <w:nsid w:val="16C12E17"/>
    <w:multiLevelType w:val="multilevel"/>
    <w:tmpl w:val="E6944E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220024BC"/>
    <w:multiLevelType w:val="multilevel"/>
    <w:tmpl w:val="65ACF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26332088"/>
    <w:multiLevelType w:val="multilevel"/>
    <w:tmpl w:val="65ACF3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BD8421E"/>
    <w:multiLevelType w:val="multilevel"/>
    <w:tmpl w:val="65ACF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E2D1FF5"/>
    <w:multiLevelType w:val="hybridMultilevel"/>
    <w:tmpl w:val="E078F53C"/>
    <w:lvl w:ilvl="0" w:tplc="F55EDE2A">
      <w:start w:val="1"/>
      <w:numFmt w:val="decimal"/>
      <w:lvlText w:val="%1."/>
      <w:lvlJc w:val="left"/>
      <w:pPr>
        <w:ind w:left="1418" w:hanging="360"/>
      </w:pPr>
      <w:rPr>
        <w:rFonts w:hint="default"/>
        <w:sz w:val="24"/>
        <w:szCs w:val="24"/>
      </w:rPr>
    </w:lvl>
    <w:lvl w:ilvl="1" w:tplc="AB686116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858" w:hanging="180"/>
      </w:pPr>
    </w:lvl>
    <w:lvl w:ilvl="3" w:tplc="0408000F" w:tentative="1">
      <w:start w:val="1"/>
      <w:numFmt w:val="decimal"/>
      <w:lvlText w:val="%4."/>
      <w:lvlJc w:val="left"/>
      <w:pPr>
        <w:ind w:left="3578" w:hanging="360"/>
      </w:pPr>
    </w:lvl>
    <w:lvl w:ilvl="4" w:tplc="04080019" w:tentative="1">
      <w:start w:val="1"/>
      <w:numFmt w:val="lowerLetter"/>
      <w:lvlText w:val="%5."/>
      <w:lvlJc w:val="left"/>
      <w:pPr>
        <w:ind w:left="4298" w:hanging="360"/>
      </w:pPr>
    </w:lvl>
    <w:lvl w:ilvl="5" w:tplc="0408001B" w:tentative="1">
      <w:start w:val="1"/>
      <w:numFmt w:val="lowerRoman"/>
      <w:lvlText w:val="%6."/>
      <w:lvlJc w:val="right"/>
      <w:pPr>
        <w:ind w:left="5018" w:hanging="180"/>
      </w:pPr>
    </w:lvl>
    <w:lvl w:ilvl="6" w:tplc="0408000F" w:tentative="1">
      <w:start w:val="1"/>
      <w:numFmt w:val="decimal"/>
      <w:lvlText w:val="%7."/>
      <w:lvlJc w:val="left"/>
      <w:pPr>
        <w:ind w:left="5738" w:hanging="360"/>
      </w:pPr>
    </w:lvl>
    <w:lvl w:ilvl="7" w:tplc="04080019" w:tentative="1">
      <w:start w:val="1"/>
      <w:numFmt w:val="lowerLetter"/>
      <w:lvlText w:val="%8."/>
      <w:lvlJc w:val="left"/>
      <w:pPr>
        <w:ind w:left="6458" w:hanging="360"/>
      </w:pPr>
    </w:lvl>
    <w:lvl w:ilvl="8" w:tplc="0408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2EFA7940"/>
    <w:multiLevelType w:val="hybridMultilevel"/>
    <w:tmpl w:val="975C163A"/>
    <w:lvl w:ilvl="0" w:tplc="7F1CB366">
      <w:start w:val="4"/>
      <w:numFmt w:val="bullet"/>
      <w:lvlText w:val="–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36534A56"/>
    <w:multiLevelType w:val="multilevel"/>
    <w:tmpl w:val="0EA2AD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D71427"/>
    <w:multiLevelType w:val="hybridMultilevel"/>
    <w:tmpl w:val="83EC8F84"/>
    <w:lvl w:ilvl="0" w:tplc="DCE27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7027"/>
    <w:multiLevelType w:val="multilevel"/>
    <w:tmpl w:val="65ACF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B9B3507"/>
    <w:multiLevelType w:val="hybridMultilevel"/>
    <w:tmpl w:val="3276692A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2D2220"/>
    <w:multiLevelType w:val="multilevel"/>
    <w:tmpl w:val="D35E6FA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15" w15:restartNumberingAfterBreak="0">
    <w:nsid w:val="51CC3338"/>
    <w:multiLevelType w:val="hybridMultilevel"/>
    <w:tmpl w:val="929621AE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C517BC"/>
    <w:multiLevelType w:val="hybridMultilevel"/>
    <w:tmpl w:val="94C27B1C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6A35C6"/>
    <w:multiLevelType w:val="multilevel"/>
    <w:tmpl w:val="65ACF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5ACB563C"/>
    <w:multiLevelType w:val="hybridMultilevel"/>
    <w:tmpl w:val="0E005372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15F46"/>
    <w:multiLevelType w:val="hybridMultilevel"/>
    <w:tmpl w:val="B61CC41A"/>
    <w:lvl w:ilvl="0" w:tplc="8F42705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D73D3F"/>
    <w:multiLevelType w:val="multilevel"/>
    <w:tmpl w:val="BBE4B73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6A976434"/>
    <w:multiLevelType w:val="hybridMultilevel"/>
    <w:tmpl w:val="961E9D9C"/>
    <w:lvl w:ilvl="0" w:tplc="DCE27A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E6315F6"/>
    <w:multiLevelType w:val="hybridMultilevel"/>
    <w:tmpl w:val="840C4EA0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427A7D"/>
    <w:multiLevelType w:val="multilevel"/>
    <w:tmpl w:val="5D0AD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9"/>
        </w:tabs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2"/>
        </w:tabs>
        <w:ind w:left="1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8"/>
        </w:tabs>
        <w:ind w:left="271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51"/>
        </w:tabs>
        <w:ind w:left="27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4"/>
        </w:tabs>
        <w:ind w:left="3144" w:hanging="2520"/>
      </w:pPr>
      <w:rPr>
        <w:rFonts w:hint="default"/>
      </w:rPr>
    </w:lvl>
  </w:abstractNum>
  <w:abstractNum w:abstractNumId="24" w15:restartNumberingAfterBreak="0">
    <w:nsid w:val="7CA51523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7E973A5B"/>
    <w:multiLevelType w:val="hybridMultilevel"/>
    <w:tmpl w:val="E3A00FD8"/>
    <w:lvl w:ilvl="0" w:tplc="0408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D73667"/>
    <w:multiLevelType w:val="multilevel"/>
    <w:tmpl w:val="AE2C3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"/>
  </w:num>
  <w:num w:numId="5">
    <w:abstractNumId w:val="23"/>
  </w:num>
  <w:num w:numId="6">
    <w:abstractNumId w:val="8"/>
  </w:num>
  <w:num w:numId="7">
    <w:abstractNumId w:val="19"/>
  </w:num>
  <w:num w:numId="8">
    <w:abstractNumId w:val="25"/>
  </w:num>
  <w:num w:numId="9">
    <w:abstractNumId w:val="9"/>
  </w:num>
  <w:num w:numId="10">
    <w:abstractNumId w:val="14"/>
  </w:num>
  <w:num w:numId="11">
    <w:abstractNumId w:val="2"/>
  </w:num>
  <w:num w:numId="12">
    <w:abstractNumId w:val="26"/>
  </w:num>
  <w:num w:numId="13">
    <w:abstractNumId w:val="10"/>
  </w:num>
  <w:num w:numId="14">
    <w:abstractNumId w:val="7"/>
  </w:num>
  <w:num w:numId="15">
    <w:abstractNumId w:val="21"/>
  </w:num>
  <w:num w:numId="16">
    <w:abstractNumId w:val="4"/>
  </w:num>
  <w:num w:numId="17">
    <w:abstractNumId w:val="17"/>
  </w:num>
  <w:num w:numId="18">
    <w:abstractNumId w:val="12"/>
  </w:num>
  <w:num w:numId="19">
    <w:abstractNumId w:val="20"/>
  </w:num>
  <w:num w:numId="20">
    <w:abstractNumId w:val="22"/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15"/>
  </w:num>
  <w:num w:numId="26">
    <w:abstractNumId w:val="5"/>
  </w:num>
  <w:num w:numId="2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09"/>
    <w:rsid w:val="000007DC"/>
    <w:rsid w:val="000026AB"/>
    <w:rsid w:val="000030E6"/>
    <w:rsid w:val="00003D22"/>
    <w:rsid w:val="0000536B"/>
    <w:rsid w:val="00006783"/>
    <w:rsid w:val="00010584"/>
    <w:rsid w:val="00021205"/>
    <w:rsid w:val="0002178C"/>
    <w:rsid w:val="00021A08"/>
    <w:rsid w:val="000226FE"/>
    <w:rsid w:val="000230B0"/>
    <w:rsid w:val="00023624"/>
    <w:rsid w:val="00025685"/>
    <w:rsid w:val="00030167"/>
    <w:rsid w:val="00033738"/>
    <w:rsid w:val="00033EC6"/>
    <w:rsid w:val="0003445E"/>
    <w:rsid w:val="00036125"/>
    <w:rsid w:val="0004149A"/>
    <w:rsid w:val="000429C7"/>
    <w:rsid w:val="00046850"/>
    <w:rsid w:val="00047988"/>
    <w:rsid w:val="00057757"/>
    <w:rsid w:val="00060F3F"/>
    <w:rsid w:val="00066B6A"/>
    <w:rsid w:val="00067EF3"/>
    <w:rsid w:val="000709B5"/>
    <w:rsid w:val="000711AF"/>
    <w:rsid w:val="00076A7F"/>
    <w:rsid w:val="000809A8"/>
    <w:rsid w:val="00083451"/>
    <w:rsid w:val="00083A6D"/>
    <w:rsid w:val="00084941"/>
    <w:rsid w:val="00085428"/>
    <w:rsid w:val="000869C8"/>
    <w:rsid w:val="0009093B"/>
    <w:rsid w:val="0009584E"/>
    <w:rsid w:val="000A675A"/>
    <w:rsid w:val="000B1C21"/>
    <w:rsid w:val="000B2D0D"/>
    <w:rsid w:val="000B5636"/>
    <w:rsid w:val="000B5AF1"/>
    <w:rsid w:val="000B79E5"/>
    <w:rsid w:val="000C058C"/>
    <w:rsid w:val="000C1ABD"/>
    <w:rsid w:val="000C4EA2"/>
    <w:rsid w:val="000C5A2C"/>
    <w:rsid w:val="000C6767"/>
    <w:rsid w:val="000C678A"/>
    <w:rsid w:val="000D1309"/>
    <w:rsid w:val="000D57F3"/>
    <w:rsid w:val="000D6385"/>
    <w:rsid w:val="000D7B6E"/>
    <w:rsid w:val="000E0C2E"/>
    <w:rsid w:val="000E17C2"/>
    <w:rsid w:val="000E4095"/>
    <w:rsid w:val="000E56DC"/>
    <w:rsid w:val="000E6AD4"/>
    <w:rsid w:val="000F1150"/>
    <w:rsid w:val="000F2D7B"/>
    <w:rsid w:val="000F38C2"/>
    <w:rsid w:val="000F75ED"/>
    <w:rsid w:val="000F76BC"/>
    <w:rsid w:val="00101368"/>
    <w:rsid w:val="001014C6"/>
    <w:rsid w:val="0010472C"/>
    <w:rsid w:val="00104A43"/>
    <w:rsid w:val="0010568D"/>
    <w:rsid w:val="00105BC9"/>
    <w:rsid w:val="00105D80"/>
    <w:rsid w:val="00115048"/>
    <w:rsid w:val="00115E7A"/>
    <w:rsid w:val="001175C6"/>
    <w:rsid w:val="0012003D"/>
    <w:rsid w:val="00120FE5"/>
    <w:rsid w:val="00121056"/>
    <w:rsid w:val="001236DA"/>
    <w:rsid w:val="0012393A"/>
    <w:rsid w:val="001265D5"/>
    <w:rsid w:val="00127438"/>
    <w:rsid w:val="0013005C"/>
    <w:rsid w:val="00132B83"/>
    <w:rsid w:val="00133EDC"/>
    <w:rsid w:val="001340AE"/>
    <w:rsid w:val="00135A9D"/>
    <w:rsid w:val="00135BFC"/>
    <w:rsid w:val="0013706A"/>
    <w:rsid w:val="00144F16"/>
    <w:rsid w:val="001472A7"/>
    <w:rsid w:val="001479F3"/>
    <w:rsid w:val="00150A69"/>
    <w:rsid w:val="00151465"/>
    <w:rsid w:val="00152171"/>
    <w:rsid w:val="001532DE"/>
    <w:rsid w:val="001541B6"/>
    <w:rsid w:val="0015485D"/>
    <w:rsid w:val="00155846"/>
    <w:rsid w:val="00162FBE"/>
    <w:rsid w:val="001648B5"/>
    <w:rsid w:val="0016704C"/>
    <w:rsid w:val="00171317"/>
    <w:rsid w:val="001721E9"/>
    <w:rsid w:val="00177CB5"/>
    <w:rsid w:val="00180721"/>
    <w:rsid w:val="001809FC"/>
    <w:rsid w:val="001835C4"/>
    <w:rsid w:val="00183A9C"/>
    <w:rsid w:val="00183BA3"/>
    <w:rsid w:val="00186F59"/>
    <w:rsid w:val="00191FC7"/>
    <w:rsid w:val="0019330B"/>
    <w:rsid w:val="00194C70"/>
    <w:rsid w:val="001966D5"/>
    <w:rsid w:val="001A3904"/>
    <w:rsid w:val="001A4273"/>
    <w:rsid w:val="001A5F78"/>
    <w:rsid w:val="001B2272"/>
    <w:rsid w:val="001B38C4"/>
    <w:rsid w:val="001B3EB2"/>
    <w:rsid w:val="001B783F"/>
    <w:rsid w:val="001B7898"/>
    <w:rsid w:val="001C19FE"/>
    <w:rsid w:val="001C4A76"/>
    <w:rsid w:val="001C6D55"/>
    <w:rsid w:val="001C74B0"/>
    <w:rsid w:val="001D2695"/>
    <w:rsid w:val="001D402C"/>
    <w:rsid w:val="001E1244"/>
    <w:rsid w:val="001E3672"/>
    <w:rsid w:val="001E704C"/>
    <w:rsid w:val="001F1A13"/>
    <w:rsid w:val="001F3111"/>
    <w:rsid w:val="001F3827"/>
    <w:rsid w:val="001F4F95"/>
    <w:rsid w:val="001F6EBF"/>
    <w:rsid w:val="001F71BF"/>
    <w:rsid w:val="00200914"/>
    <w:rsid w:val="002011E8"/>
    <w:rsid w:val="00205E6D"/>
    <w:rsid w:val="002073BD"/>
    <w:rsid w:val="00207853"/>
    <w:rsid w:val="002148BF"/>
    <w:rsid w:val="00214B05"/>
    <w:rsid w:val="002155CE"/>
    <w:rsid w:val="00215A54"/>
    <w:rsid w:val="002209EB"/>
    <w:rsid w:val="00221272"/>
    <w:rsid w:val="00222237"/>
    <w:rsid w:val="002267F5"/>
    <w:rsid w:val="00226A66"/>
    <w:rsid w:val="00227DDB"/>
    <w:rsid w:val="00230160"/>
    <w:rsid w:val="00231051"/>
    <w:rsid w:val="00233431"/>
    <w:rsid w:val="002339A2"/>
    <w:rsid w:val="0023465F"/>
    <w:rsid w:val="0023491B"/>
    <w:rsid w:val="00234B7F"/>
    <w:rsid w:val="002415EC"/>
    <w:rsid w:val="00241BAB"/>
    <w:rsid w:val="00242895"/>
    <w:rsid w:val="00244BF9"/>
    <w:rsid w:val="00244DF5"/>
    <w:rsid w:val="00245782"/>
    <w:rsid w:val="002514D8"/>
    <w:rsid w:val="00254EBB"/>
    <w:rsid w:val="00255AFC"/>
    <w:rsid w:val="00264B43"/>
    <w:rsid w:val="00264EB8"/>
    <w:rsid w:val="00270EC8"/>
    <w:rsid w:val="002712E0"/>
    <w:rsid w:val="0027346C"/>
    <w:rsid w:val="002738A4"/>
    <w:rsid w:val="00274D71"/>
    <w:rsid w:val="00275836"/>
    <w:rsid w:val="0027636C"/>
    <w:rsid w:val="00281994"/>
    <w:rsid w:val="0028484F"/>
    <w:rsid w:val="00286103"/>
    <w:rsid w:val="00286543"/>
    <w:rsid w:val="002927C1"/>
    <w:rsid w:val="00293F3E"/>
    <w:rsid w:val="0029542D"/>
    <w:rsid w:val="002A0CD6"/>
    <w:rsid w:val="002A54E0"/>
    <w:rsid w:val="002B00FF"/>
    <w:rsid w:val="002B08AA"/>
    <w:rsid w:val="002B2411"/>
    <w:rsid w:val="002B4442"/>
    <w:rsid w:val="002B69FC"/>
    <w:rsid w:val="002B722C"/>
    <w:rsid w:val="002B7AEA"/>
    <w:rsid w:val="002C72B8"/>
    <w:rsid w:val="002D094E"/>
    <w:rsid w:val="002D176A"/>
    <w:rsid w:val="002D1BE5"/>
    <w:rsid w:val="002D2ED6"/>
    <w:rsid w:val="002D3999"/>
    <w:rsid w:val="002D749E"/>
    <w:rsid w:val="002E6876"/>
    <w:rsid w:val="002E6CB5"/>
    <w:rsid w:val="002F1317"/>
    <w:rsid w:val="002F5F0E"/>
    <w:rsid w:val="002F7AF9"/>
    <w:rsid w:val="00301289"/>
    <w:rsid w:val="00301A49"/>
    <w:rsid w:val="00303014"/>
    <w:rsid w:val="0030347C"/>
    <w:rsid w:val="00305B9B"/>
    <w:rsid w:val="0031352D"/>
    <w:rsid w:val="00316171"/>
    <w:rsid w:val="0031650F"/>
    <w:rsid w:val="00317215"/>
    <w:rsid w:val="003214C9"/>
    <w:rsid w:val="00325EC3"/>
    <w:rsid w:val="0032679E"/>
    <w:rsid w:val="003270F5"/>
    <w:rsid w:val="00331D11"/>
    <w:rsid w:val="00333E7C"/>
    <w:rsid w:val="00335FA3"/>
    <w:rsid w:val="00336BAE"/>
    <w:rsid w:val="00337CF0"/>
    <w:rsid w:val="00342971"/>
    <w:rsid w:val="00343A85"/>
    <w:rsid w:val="0034431D"/>
    <w:rsid w:val="0034438A"/>
    <w:rsid w:val="00347215"/>
    <w:rsid w:val="0035264F"/>
    <w:rsid w:val="003526BD"/>
    <w:rsid w:val="003553FE"/>
    <w:rsid w:val="0036218A"/>
    <w:rsid w:val="00363F0C"/>
    <w:rsid w:val="0036471F"/>
    <w:rsid w:val="00366759"/>
    <w:rsid w:val="00367779"/>
    <w:rsid w:val="00367A9C"/>
    <w:rsid w:val="0037162D"/>
    <w:rsid w:val="00372E6C"/>
    <w:rsid w:val="00373290"/>
    <w:rsid w:val="00381FA5"/>
    <w:rsid w:val="00390F21"/>
    <w:rsid w:val="0039207A"/>
    <w:rsid w:val="00393B3D"/>
    <w:rsid w:val="0039436D"/>
    <w:rsid w:val="003944A6"/>
    <w:rsid w:val="0039735A"/>
    <w:rsid w:val="003A2C86"/>
    <w:rsid w:val="003A2E41"/>
    <w:rsid w:val="003A3121"/>
    <w:rsid w:val="003B0767"/>
    <w:rsid w:val="003B0789"/>
    <w:rsid w:val="003B1B93"/>
    <w:rsid w:val="003B1BD2"/>
    <w:rsid w:val="003B2FC3"/>
    <w:rsid w:val="003B4ABE"/>
    <w:rsid w:val="003B667E"/>
    <w:rsid w:val="003B7C94"/>
    <w:rsid w:val="003C3B54"/>
    <w:rsid w:val="003C5915"/>
    <w:rsid w:val="003D1729"/>
    <w:rsid w:val="003D23EC"/>
    <w:rsid w:val="003D40D1"/>
    <w:rsid w:val="003E0B69"/>
    <w:rsid w:val="003E0CEE"/>
    <w:rsid w:val="003E5BCE"/>
    <w:rsid w:val="003E5DE5"/>
    <w:rsid w:val="003E6F8A"/>
    <w:rsid w:val="003E7398"/>
    <w:rsid w:val="003F3D8F"/>
    <w:rsid w:val="003F41B9"/>
    <w:rsid w:val="00401EC0"/>
    <w:rsid w:val="00404780"/>
    <w:rsid w:val="00405354"/>
    <w:rsid w:val="00405E49"/>
    <w:rsid w:val="004063CC"/>
    <w:rsid w:val="0041446F"/>
    <w:rsid w:val="00417D31"/>
    <w:rsid w:val="00417F97"/>
    <w:rsid w:val="00421BAF"/>
    <w:rsid w:val="00421FB9"/>
    <w:rsid w:val="00423B83"/>
    <w:rsid w:val="0042754A"/>
    <w:rsid w:val="004408C4"/>
    <w:rsid w:val="00441EA2"/>
    <w:rsid w:val="0044294E"/>
    <w:rsid w:val="00442D26"/>
    <w:rsid w:val="00447220"/>
    <w:rsid w:val="004506A4"/>
    <w:rsid w:val="00457ECA"/>
    <w:rsid w:val="004604A2"/>
    <w:rsid w:val="00461C95"/>
    <w:rsid w:val="0046359D"/>
    <w:rsid w:val="004647D1"/>
    <w:rsid w:val="00465E49"/>
    <w:rsid w:val="00471915"/>
    <w:rsid w:val="00471CC3"/>
    <w:rsid w:val="00471D7A"/>
    <w:rsid w:val="0047250F"/>
    <w:rsid w:val="00473397"/>
    <w:rsid w:val="00475701"/>
    <w:rsid w:val="00475F88"/>
    <w:rsid w:val="00484A7C"/>
    <w:rsid w:val="00485563"/>
    <w:rsid w:val="004859E5"/>
    <w:rsid w:val="00485C6F"/>
    <w:rsid w:val="00486612"/>
    <w:rsid w:val="004868BF"/>
    <w:rsid w:val="00487309"/>
    <w:rsid w:val="004955AA"/>
    <w:rsid w:val="004955AC"/>
    <w:rsid w:val="00496806"/>
    <w:rsid w:val="004973B3"/>
    <w:rsid w:val="004A01D4"/>
    <w:rsid w:val="004A08BC"/>
    <w:rsid w:val="004A48E5"/>
    <w:rsid w:val="004A4A7F"/>
    <w:rsid w:val="004A55BB"/>
    <w:rsid w:val="004A5C8C"/>
    <w:rsid w:val="004A7703"/>
    <w:rsid w:val="004B0551"/>
    <w:rsid w:val="004B074C"/>
    <w:rsid w:val="004B7BAB"/>
    <w:rsid w:val="004B7F8E"/>
    <w:rsid w:val="004C2044"/>
    <w:rsid w:val="004C2CB0"/>
    <w:rsid w:val="004C4351"/>
    <w:rsid w:val="004C5D17"/>
    <w:rsid w:val="004D0E71"/>
    <w:rsid w:val="004D496A"/>
    <w:rsid w:val="004D560A"/>
    <w:rsid w:val="004D6E35"/>
    <w:rsid w:val="004D7046"/>
    <w:rsid w:val="004E1462"/>
    <w:rsid w:val="004E2342"/>
    <w:rsid w:val="004E4315"/>
    <w:rsid w:val="004E4822"/>
    <w:rsid w:val="004E654B"/>
    <w:rsid w:val="004F0833"/>
    <w:rsid w:val="004F36CB"/>
    <w:rsid w:val="004F4AE0"/>
    <w:rsid w:val="0050341B"/>
    <w:rsid w:val="00505362"/>
    <w:rsid w:val="00506BF9"/>
    <w:rsid w:val="00510515"/>
    <w:rsid w:val="005150DE"/>
    <w:rsid w:val="0051588C"/>
    <w:rsid w:val="00520506"/>
    <w:rsid w:val="00524E62"/>
    <w:rsid w:val="005250CF"/>
    <w:rsid w:val="0053074E"/>
    <w:rsid w:val="00530B2B"/>
    <w:rsid w:val="00532890"/>
    <w:rsid w:val="00533708"/>
    <w:rsid w:val="0053433B"/>
    <w:rsid w:val="00534A34"/>
    <w:rsid w:val="00542EB5"/>
    <w:rsid w:val="005468DA"/>
    <w:rsid w:val="00547724"/>
    <w:rsid w:val="005505E0"/>
    <w:rsid w:val="0055098D"/>
    <w:rsid w:val="00550B5B"/>
    <w:rsid w:val="00550E43"/>
    <w:rsid w:val="005611CD"/>
    <w:rsid w:val="0056606E"/>
    <w:rsid w:val="0056671D"/>
    <w:rsid w:val="00566B51"/>
    <w:rsid w:val="00566E52"/>
    <w:rsid w:val="005703DB"/>
    <w:rsid w:val="005824D5"/>
    <w:rsid w:val="005910E0"/>
    <w:rsid w:val="00591A3F"/>
    <w:rsid w:val="0059519E"/>
    <w:rsid w:val="005A04AE"/>
    <w:rsid w:val="005A0695"/>
    <w:rsid w:val="005A38C1"/>
    <w:rsid w:val="005A4725"/>
    <w:rsid w:val="005A534B"/>
    <w:rsid w:val="005A6574"/>
    <w:rsid w:val="005B121D"/>
    <w:rsid w:val="005B1261"/>
    <w:rsid w:val="005B12E4"/>
    <w:rsid w:val="005B1830"/>
    <w:rsid w:val="005B2FEE"/>
    <w:rsid w:val="005B337B"/>
    <w:rsid w:val="005B379A"/>
    <w:rsid w:val="005B5A77"/>
    <w:rsid w:val="005C343F"/>
    <w:rsid w:val="005C4713"/>
    <w:rsid w:val="005C7E3D"/>
    <w:rsid w:val="005D0C17"/>
    <w:rsid w:val="005D3600"/>
    <w:rsid w:val="005D746A"/>
    <w:rsid w:val="005E3718"/>
    <w:rsid w:val="005E3F34"/>
    <w:rsid w:val="005E485C"/>
    <w:rsid w:val="005E5532"/>
    <w:rsid w:val="005E7C2C"/>
    <w:rsid w:val="005F05A0"/>
    <w:rsid w:val="005F0909"/>
    <w:rsid w:val="00600D29"/>
    <w:rsid w:val="00601019"/>
    <w:rsid w:val="00601083"/>
    <w:rsid w:val="00605C03"/>
    <w:rsid w:val="0061014D"/>
    <w:rsid w:val="00611535"/>
    <w:rsid w:val="0061512C"/>
    <w:rsid w:val="006163C1"/>
    <w:rsid w:val="006163C8"/>
    <w:rsid w:val="0061792D"/>
    <w:rsid w:val="00621485"/>
    <w:rsid w:val="0062457F"/>
    <w:rsid w:val="00626844"/>
    <w:rsid w:val="0063369F"/>
    <w:rsid w:val="00635B96"/>
    <w:rsid w:val="00642AD0"/>
    <w:rsid w:val="00643006"/>
    <w:rsid w:val="006436CB"/>
    <w:rsid w:val="00643ECA"/>
    <w:rsid w:val="006458A1"/>
    <w:rsid w:val="00647BA2"/>
    <w:rsid w:val="00650BB5"/>
    <w:rsid w:val="00651D77"/>
    <w:rsid w:val="00657DE3"/>
    <w:rsid w:val="006641F0"/>
    <w:rsid w:val="006726F6"/>
    <w:rsid w:val="006729FC"/>
    <w:rsid w:val="0068236F"/>
    <w:rsid w:val="0068238D"/>
    <w:rsid w:val="00683C5F"/>
    <w:rsid w:val="00683D1D"/>
    <w:rsid w:val="00684250"/>
    <w:rsid w:val="00684E47"/>
    <w:rsid w:val="00686582"/>
    <w:rsid w:val="00687FBA"/>
    <w:rsid w:val="006901A9"/>
    <w:rsid w:val="00694039"/>
    <w:rsid w:val="0069562D"/>
    <w:rsid w:val="006963C8"/>
    <w:rsid w:val="0069732A"/>
    <w:rsid w:val="006A3689"/>
    <w:rsid w:val="006A4964"/>
    <w:rsid w:val="006A4F56"/>
    <w:rsid w:val="006B00B2"/>
    <w:rsid w:val="006B452D"/>
    <w:rsid w:val="006B501F"/>
    <w:rsid w:val="006B610E"/>
    <w:rsid w:val="006C05D2"/>
    <w:rsid w:val="006C445B"/>
    <w:rsid w:val="006C44AD"/>
    <w:rsid w:val="006C468B"/>
    <w:rsid w:val="006C46ED"/>
    <w:rsid w:val="006C55F9"/>
    <w:rsid w:val="006C7FE3"/>
    <w:rsid w:val="006D2835"/>
    <w:rsid w:val="006D40FC"/>
    <w:rsid w:val="006D4295"/>
    <w:rsid w:val="006D4A60"/>
    <w:rsid w:val="006D4AB0"/>
    <w:rsid w:val="006D6EFC"/>
    <w:rsid w:val="006D76BB"/>
    <w:rsid w:val="006D7A20"/>
    <w:rsid w:val="006E1971"/>
    <w:rsid w:val="006E2291"/>
    <w:rsid w:val="006E2E9B"/>
    <w:rsid w:val="006E4802"/>
    <w:rsid w:val="006E5985"/>
    <w:rsid w:val="006E7F50"/>
    <w:rsid w:val="006F04E5"/>
    <w:rsid w:val="00700A49"/>
    <w:rsid w:val="00701A29"/>
    <w:rsid w:val="007040EC"/>
    <w:rsid w:val="00710CB2"/>
    <w:rsid w:val="00713AB1"/>
    <w:rsid w:val="00715844"/>
    <w:rsid w:val="0071756B"/>
    <w:rsid w:val="00720245"/>
    <w:rsid w:val="00720B30"/>
    <w:rsid w:val="0072371D"/>
    <w:rsid w:val="00725932"/>
    <w:rsid w:val="00725C85"/>
    <w:rsid w:val="00726E32"/>
    <w:rsid w:val="00727ED2"/>
    <w:rsid w:val="00731592"/>
    <w:rsid w:val="0073211B"/>
    <w:rsid w:val="00732247"/>
    <w:rsid w:val="007328A3"/>
    <w:rsid w:val="007360A3"/>
    <w:rsid w:val="007369C8"/>
    <w:rsid w:val="00741495"/>
    <w:rsid w:val="00747506"/>
    <w:rsid w:val="00751A26"/>
    <w:rsid w:val="00751D47"/>
    <w:rsid w:val="00752831"/>
    <w:rsid w:val="00757CE8"/>
    <w:rsid w:val="007603CF"/>
    <w:rsid w:val="00762870"/>
    <w:rsid w:val="00762912"/>
    <w:rsid w:val="00763205"/>
    <w:rsid w:val="00763520"/>
    <w:rsid w:val="007642D1"/>
    <w:rsid w:val="00766B6A"/>
    <w:rsid w:val="0076779D"/>
    <w:rsid w:val="00767A89"/>
    <w:rsid w:val="007716A4"/>
    <w:rsid w:val="00771BAB"/>
    <w:rsid w:val="007738E4"/>
    <w:rsid w:val="00775E36"/>
    <w:rsid w:val="00780D75"/>
    <w:rsid w:val="00785BFB"/>
    <w:rsid w:val="00785F3C"/>
    <w:rsid w:val="00786339"/>
    <w:rsid w:val="0079068F"/>
    <w:rsid w:val="00792F96"/>
    <w:rsid w:val="00795352"/>
    <w:rsid w:val="007A2679"/>
    <w:rsid w:val="007A6AB4"/>
    <w:rsid w:val="007A7B3B"/>
    <w:rsid w:val="007B2DC8"/>
    <w:rsid w:val="007B4D02"/>
    <w:rsid w:val="007B65E2"/>
    <w:rsid w:val="007C0508"/>
    <w:rsid w:val="007C1417"/>
    <w:rsid w:val="007C2537"/>
    <w:rsid w:val="007C2978"/>
    <w:rsid w:val="007C3C4C"/>
    <w:rsid w:val="007C41C9"/>
    <w:rsid w:val="007D1B54"/>
    <w:rsid w:val="007D50B3"/>
    <w:rsid w:val="007E31CE"/>
    <w:rsid w:val="007E5BDA"/>
    <w:rsid w:val="007E7546"/>
    <w:rsid w:val="007F290C"/>
    <w:rsid w:val="007F53DA"/>
    <w:rsid w:val="007F79E7"/>
    <w:rsid w:val="0080001C"/>
    <w:rsid w:val="008018B9"/>
    <w:rsid w:val="0080557E"/>
    <w:rsid w:val="00810609"/>
    <w:rsid w:val="00810824"/>
    <w:rsid w:val="008134E4"/>
    <w:rsid w:val="008216B1"/>
    <w:rsid w:val="00822214"/>
    <w:rsid w:val="00822ED5"/>
    <w:rsid w:val="00822F7E"/>
    <w:rsid w:val="008233A0"/>
    <w:rsid w:val="00823B76"/>
    <w:rsid w:val="008246E1"/>
    <w:rsid w:val="0082640E"/>
    <w:rsid w:val="00827ABE"/>
    <w:rsid w:val="00832439"/>
    <w:rsid w:val="008343B2"/>
    <w:rsid w:val="00835144"/>
    <w:rsid w:val="00837CBD"/>
    <w:rsid w:val="008400C2"/>
    <w:rsid w:val="00840A53"/>
    <w:rsid w:val="00842FDB"/>
    <w:rsid w:val="00846D08"/>
    <w:rsid w:val="00847269"/>
    <w:rsid w:val="0085168B"/>
    <w:rsid w:val="008537F0"/>
    <w:rsid w:val="00857341"/>
    <w:rsid w:val="0085791A"/>
    <w:rsid w:val="00861954"/>
    <w:rsid w:val="008621B1"/>
    <w:rsid w:val="0086562E"/>
    <w:rsid w:val="008700C7"/>
    <w:rsid w:val="008702FA"/>
    <w:rsid w:val="00870350"/>
    <w:rsid w:val="00872795"/>
    <w:rsid w:val="00873BF8"/>
    <w:rsid w:val="0087491D"/>
    <w:rsid w:val="00875FCF"/>
    <w:rsid w:val="0087780F"/>
    <w:rsid w:val="00881281"/>
    <w:rsid w:val="008834A6"/>
    <w:rsid w:val="008837B0"/>
    <w:rsid w:val="008840CF"/>
    <w:rsid w:val="00884113"/>
    <w:rsid w:val="00885734"/>
    <w:rsid w:val="008908B0"/>
    <w:rsid w:val="00890C5F"/>
    <w:rsid w:val="008919D2"/>
    <w:rsid w:val="00894757"/>
    <w:rsid w:val="0089606F"/>
    <w:rsid w:val="008A4C4B"/>
    <w:rsid w:val="008A4E74"/>
    <w:rsid w:val="008A6127"/>
    <w:rsid w:val="008A67FD"/>
    <w:rsid w:val="008A6A3E"/>
    <w:rsid w:val="008B04B6"/>
    <w:rsid w:val="008B1E0F"/>
    <w:rsid w:val="008B20BE"/>
    <w:rsid w:val="008B2DFE"/>
    <w:rsid w:val="008B5215"/>
    <w:rsid w:val="008B7491"/>
    <w:rsid w:val="008C3214"/>
    <w:rsid w:val="008C6710"/>
    <w:rsid w:val="008C760B"/>
    <w:rsid w:val="008D6C32"/>
    <w:rsid w:val="008D78E9"/>
    <w:rsid w:val="008E0ED1"/>
    <w:rsid w:val="008E1168"/>
    <w:rsid w:val="008E1FBC"/>
    <w:rsid w:val="008E5F16"/>
    <w:rsid w:val="008E64BB"/>
    <w:rsid w:val="008E743B"/>
    <w:rsid w:val="008F048C"/>
    <w:rsid w:val="00903756"/>
    <w:rsid w:val="0090499A"/>
    <w:rsid w:val="00906122"/>
    <w:rsid w:val="00907683"/>
    <w:rsid w:val="00911E47"/>
    <w:rsid w:val="00913971"/>
    <w:rsid w:val="00915F82"/>
    <w:rsid w:val="009167E2"/>
    <w:rsid w:val="00920871"/>
    <w:rsid w:val="009255B6"/>
    <w:rsid w:val="00925D8C"/>
    <w:rsid w:val="009260AC"/>
    <w:rsid w:val="00933A00"/>
    <w:rsid w:val="00935306"/>
    <w:rsid w:val="0093622A"/>
    <w:rsid w:val="009415F4"/>
    <w:rsid w:val="00943337"/>
    <w:rsid w:val="00943766"/>
    <w:rsid w:val="00945C90"/>
    <w:rsid w:val="0095271C"/>
    <w:rsid w:val="00952816"/>
    <w:rsid w:val="009536BE"/>
    <w:rsid w:val="00954773"/>
    <w:rsid w:val="00954C44"/>
    <w:rsid w:val="00955A93"/>
    <w:rsid w:val="00960BC7"/>
    <w:rsid w:val="00960F63"/>
    <w:rsid w:val="009617DA"/>
    <w:rsid w:val="00961981"/>
    <w:rsid w:val="00962EAE"/>
    <w:rsid w:val="00970238"/>
    <w:rsid w:val="009737C0"/>
    <w:rsid w:val="009763C0"/>
    <w:rsid w:val="00976592"/>
    <w:rsid w:val="00981496"/>
    <w:rsid w:val="009867E7"/>
    <w:rsid w:val="00991819"/>
    <w:rsid w:val="00992159"/>
    <w:rsid w:val="00993F4A"/>
    <w:rsid w:val="0099574F"/>
    <w:rsid w:val="009969E5"/>
    <w:rsid w:val="00996E62"/>
    <w:rsid w:val="00997D44"/>
    <w:rsid w:val="009A1700"/>
    <w:rsid w:val="009A376A"/>
    <w:rsid w:val="009A4EEA"/>
    <w:rsid w:val="009A5434"/>
    <w:rsid w:val="009A5BB1"/>
    <w:rsid w:val="009A6E49"/>
    <w:rsid w:val="009B0D8F"/>
    <w:rsid w:val="009B41EE"/>
    <w:rsid w:val="009C1933"/>
    <w:rsid w:val="009C4B2A"/>
    <w:rsid w:val="009C6630"/>
    <w:rsid w:val="009C6C22"/>
    <w:rsid w:val="009E054B"/>
    <w:rsid w:val="009E28A5"/>
    <w:rsid w:val="009E5288"/>
    <w:rsid w:val="009E52F2"/>
    <w:rsid w:val="009E6EE4"/>
    <w:rsid w:val="009F00F0"/>
    <w:rsid w:val="009F0233"/>
    <w:rsid w:val="009F1BD9"/>
    <w:rsid w:val="009F341F"/>
    <w:rsid w:val="009F6E62"/>
    <w:rsid w:val="00A078A8"/>
    <w:rsid w:val="00A15F21"/>
    <w:rsid w:val="00A212CA"/>
    <w:rsid w:val="00A21F70"/>
    <w:rsid w:val="00A232BD"/>
    <w:rsid w:val="00A241EE"/>
    <w:rsid w:val="00A244B3"/>
    <w:rsid w:val="00A25008"/>
    <w:rsid w:val="00A30BDD"/>
    <w:rsid w:val="00A323B2"/>
    <w:rsid w:val="00A32FF6"/>
    <w:rsid w:val="00A35748"/>
    <w:rsid w:val="00A378FC"/>
    <w:rsid w:val="00A407D4"/>
    <w:rsid w:val="00A416EE"/>
    <w:rsid w:val="00A453A3"/>
    <w:rsid w:val="00A46530"/>
    <w:rsid w:val="00A47E46"/>
    <w:rsid w:val="00A51E71"/>
    <w:rsid w:val="00A5257A"/>
    <w:rsid w:val="00A53182"/>
    <w:rsid w:val="00A551EF"/>
    <w:rsid w:val="00A564A6"/>
    <w:rsid w:val="00A62CB7"/>
    <w:rsid w:val="00A6359F"/>
    <w:rsid w:val="00A649BF"/>
    <w:rsid w:val="00A654DB"/>
    <w:rsid w:val="00A660C5"/>
    <w:rsid w:val="00A726A5"/>
    <w:rsid w:val="00A81D34"/>
    <w:rsid w:val="00A8356C"/>
    <w:rsid w:val="00A852AB"/>
    <w:rsid w:val="00A8676D"/>
    <w:rsid w:val="00A904EC"/>
    <w:rsid w:val="00A912F9"/>
    <w:rsid w:val="00A915E2"/>
    <w:rsid w:val="00A91A2F"/>
    <w:rsid w:val="00A932EB"/>
    <w:rsid w:val="00A93F80"/>
    <w:rsid w:val="00A952C6"/>
    <w:rsid w:val="00A96633"/>
    <w:rsid w:val="00AA2ED1"/>
    <w:rsid w:val="00AA30AD"/>
    <w:rsid w:val="00AB30CC"/>
    <w:rsid w:val="00AB52D6"/>
    <w:rsid w:val="00AB68BC"/>
    <w:rsid w:val="00AB729E"/>
    <w:rsid w:val="00AB7E8A"/>
    <w:rsid w:val="00AC4566"/>
    <w:rsid w:val="00AC47FB"/>
    <w:rsid w:val="00AC6B56"/>
    <w:rsid w:val="00AC70E7"/>
    <w:rsid w:val="00AC767B"/>
    <w:rsid w:val="00AD490D"/>
    <w:rsid w:val="00AD4974"/>
    <w:rsid w:val="00AD4D0B"/>
    <w:rsid w:val="00AE3670"/>
    <w:rsid w:val="00AE39D2"/>
    <w:rsid w:val="00AF0C70"/>
    <w:rsid w:val="00AF1BC1"/>
    <w:rsid w:val="00AF2043"/>
    <w:rsid w:val="00AF33B5"/>
    <w:rsid w:val="00AF3F3C"/>
    <w:rsid w:val="00AF5025"/>
    <w:rsid w:val="00AF536B"/>
    <w:rsid w:val="00AF647A"/>
    <w:rsid w:val="00B00A8B"/>
    <w:rsid w:val="00B010A8"/>
    <w:rsid w:val="00B021DF"/>
    <w:rsid w:val="00B03BAD"/>
    <w:rsid w:val="00B05FA9"/>
    <w:rsid w:val="00B0659B"/>
    <w:rsid w:val="00B06B12"/>
    <w:rsid w:val="00B10327"/>
    <w:rsid w:val="00B1063A"/>
    <w:rsid w:val="00B10B41"/>
    <w:rsid w:val="00B16A7F"/>
    <w:rsid w:val="00B219C1"/>
    <w:rsid w:val="00B22F34"/>
    <w:rsid w:val="00B2611E"/>
    <w:rsid w:val="00B26ACC"/>
    <w:rsid w:val="00B3059B"/>
    <w:rsid w:val="00B31E9E"/>
    <w:rsid w:val="00B42BE1"/>
    <w:rsid w:val="00B44867"/>
    <w:rsid w:val="00B5102C"/>
    <w:rsid w:val="00B57427"/>
    <w:rsid w:val="00B60D5C"/>
    <w:rsid w:val="00B63688"/>
    <w:rsid w:val="00B638C0"/>
    <w:rsid w:val="00B65236"/>
    <w:rsid w:val="00B65BB4"/>
    <w:rsid w:val="00B65D0B"/>
    <w:rsid w:val="00B718C8"/>
    <w:rsid w:val="00B723BE"/>
    <w:rsid w:val="00B76058"/>
    <w:rsid w:val="00B76DB0"/>
    <w:rsid w:val="00B76FD3"/>
    <w:rsid w:val="00B80DA5"/>
    <w:rsid w:val="00B80E70"/>
    <w:rsid w:val="00B8284F"/>
    <w:rsid w:val="00B85362"/>
    <w:rsid w:val="00B8706A"/>
    <w:rsid w:val="00B928C0"/>
    <w:rsid w:val="00B92FC9"/>
    <w:rsid w:val="00B956F7"/>
    <w:rsid w:val="00BA0ABA"/>
    <w:rsid w:val="00BA4734"/>
    <w:rsid w:val="00BA50C7"/>
    <w:rsid w:val="00BA5F3C"/>
    <w:rsid w:val="00BA6A94"/>
    <w:rsid w:val="00BA74FA"/>
    <w:rsid w:val="00BB086A"/>
    <w:rsid w:val="00BB2494"/>
    <w:rsid w:val="00BB2E5E"/>
    <w:rsid w:val="00BB4106"/>
    <w:rsid w:val="00BB68CA"/>
    <w:rsid w:val="00BB7025"/>
    <w:rsid w:val="00BB72AD"/>
    <w:rsid w:val="00BC0E1A"/>
    <w:rsid w:val="00BC2126"/>
    <w:rsid w:val="00BC3459"/>
    <w:rsid w:val="00BC59FA"/>
    <w:rsid w:val="00BC6018"/>
    <w:rsid w:val="00BC6B5A"/>
    <w:rsid w:val="00BD17C9"/>
    <w:rsid w:val="00BD516F"/>
    <w:rsid w:val="00BD6FD1"/>
    <w:rsid w:val="00BE0D2E"/>
    <w:rsid w:val="00BE29A4"/>
    <w:rsid w:val="00BE4673"/>
    <w:rsid w:val="00BE547C"/>
    <w:rsid w:val="00BE6F77"/>
    <w:rsid w:val="00BE7325"/>
    <w:rsid w:val="00BF0546"/>
    <w:rsid w:val="00BF06AD"/>
    <w:rsid w:val="00BF5FE4"/>
    <w:rsid w:val="00C006F2"/>
    <w:rsid w:val="00C00B34"/>
    <w:rsid w:val="00C011D7"/>
    <w:rsid w:val="00C01A7D"/>
    <w:rsid w:val="00C05E0B"/>
    <w:rsid w:val="00C13711"/>
    <w:rsid w:val="00C2039A"/>
    <w:rsid w:val="00C236D5"/>
    <w:rsid w:val="00C23ECB"/>
    <w:rsid w:val="00C254E0"/>
    <w:rsid w:val="00C30EE9"/>
    <w:rsid w:val="00C31E12"/>
    <w:rsid w:val="00C36C47"/>
    <w:rsid w:val="00C3783E"/>
    <w:rsid w:val="00C4032C"/>
    <w:rsid w:val="00C4148E"/>
    <w:rsid w:val="00C43824"/>
    <w:rsid w:val="00C448AD"/>
    <w:rsid w:val="00C46897"/>
    <w:rsid w:val="00C604E6"/>
    <w:rsid w:val="00C60A44"/>
    <w:rsid w:val="00C65987"/>
    <w:rsid w:val="00C7129D"/>
    <w:rsid w:val="00C71379"/>
    <w:rsid w:val="00C74201"/>
    <w:rsid w:val="00C77D64"/>
    <w:rsid w:val="00C80D96"/>
    <w:rsid w:val="00C81ABB"/>
    <w:rsid w:val="00C82150"/>
    <w:rsid w:val="00C83D21"/>
    <w:rsid w:val="00C84AE2"/>
    <w:rsid w:val="00C84D7C"/>
    <w:rsid w:val="00C85334"/>
    <w:rsid w:val="00C85338"/>
    <w:rsid w:val="00C85AF9"/>
    <w:rsid w:val="00C85D54"/>
    <w:rsid w:val="00C87151"/>
    <w:rsid w:val="00C87A48"/>
    <w:rsid w:val="00C91C4C"/>
    <w:rsid w:val="00C934A7"/>
    <w:rsid w:val="00C93C1E"/>
    <w:rsid w:val="00C96EA9"/>
    <w:rsid w:val="00C97D91"/>
    <w:rsid w:val="00CA3ED8"/>
    <w:rsid w:val="00CA415F"/>
    <w:rsid w:val="00CA54B2"/>
    <w:rsid w:val="00CB00A9"/>
    <w:rsid w:val="00CB2BFA"/>
    <w:rsid w:val="00CB36AA"/>
    <w:rsid w:val="00CB37B3"/>
    <w:rsid w:val="00CB5449"/>
    <w:rsid w:val="00CC0B04"/>
    <w:rsid w:val="00CC309A"/>
    <w:rsid w:val="00CC63D2"/>
    <w:rsid w:val="00CC6964"/>
    <w:rsid w:val="00CC6993"/>
    <w:rsid w:val="00CD5C95"/>
    <w:rsid w:val="00CD733C"/>
    <w:rsid w:val="00CD7749"/>
    <w:rsid w:val="00CE00FF"/>
    <w:rsid w:val="00CE32AD"/>
    <w:rsid w:val="00CE6A48"/>
    <w:rsid w:val="00CE713A"/>
    <w:rsid w:val="00CF2DF3"/>
    <w:rsid w:val="00CF3329"/>
    <w:rsid w:val="00CF48CF"/>
    <w:rsid w:val="00CF48EA"/>
    <w:rsid w:val="00CF6582"/>
    <w:rsid w:val="00D008C9"/>
    <w:rsid w:val="00D025E5"/>
    <w:rsid w:val="00D10437"/>
    <w:rsid w:val="00D10AFB"/>
    <w:rsid w:val="00D11764"/>
    <w:rsid w:val="00D1277F"/>
    <w:rsid w:val="00D1639F"/>
    <w:rsid w:val="00D219A8"/>
    <w:rsid w:val="00D2514A"/>
    <w:rsid w:val="00D25208"/>
    <w:rsid w:val="00D253E5"/>
    <w:rsid w:val="00D26C9A"/>
    <w:rsid w:val="00D2705F"/>
    <w:rsid w:val="00D340C4"/>
    <w:rsid w:val="00D342E4"/>
    <w:rsid w:val="00D43195"/>
    <w:rsid w:val="00D503F8"/>
    <w:rsid w:val="00D50658"/>
    <w:rsid w:val="00D52C75"/>
    <w:rsid w:val="00D562C4"/>
    <w:rsid w:val="00D56D1E"/>
    <w:rsid w:val="00D60A0F"/>
    <w:rsid w:val="00D60F20"/>
    <w:rsid w:val="00D63547"/>
    <w:rsid w:val="00D65518"/>
    <w:rsid w:val="00D67714"/>
    <w:rsid w:val="00D74E74"/>
    <w:rsid w:val="00D760BC"/>
    <w:rsid w:val="00D80DEE"/>
    <w:rsid w:val="00D81671"/>
    <w:rsid w:val="00D81C04"/>
    <w:rsid w:val="00D82E83"/>
    <w:rsid w:val="00D94E9F"/>
    <w:rsid w:val="00D961DD"/>
    <w:rsid w:val="00DA3694"/>
    <w:rsid w:val="00DB1ABF"/>
    <w:rsid w:val="00DB373B"/>
    <w:rsid w:val="00DC02BD"/>
    <w:rsid w:val="00DC1FB9"/>
    <w:rsid w:val="00DC33EE"/>
    <w:rsid w:val="00DC7FF9"/>
    <w:rsid w:val="00DD04C6"/>
    <w:rsid w:val="00DD1244"/>
    <w:rsid w:val="00DD52EE"/>
    <w:rsid w:val="00DE0229"/>
    <w:rsid w:val="00DE0711"/>
    <w:rsid w:val="00DE398E"/>
    <w:rsid w:val="00DF128F"/>
    <w:rsid w:val="00DF165D"/>
    <w:rsid w:val="00DF1C37"/>
    <w:rsid w:val="00DF4594"/>
    <w:rsid w:val="00DF57D0"/>
    <w:rsid w:val="00DF5BFD"/>
    <w:rsid w:val="00DF6756"/>
    <w:rsid w:val="00E00DFD"/>
    <w:rsid w:val="00E030CA"/>
    <w:rsid w:val="00E04D61"/>
    <w:rsid w:val="00E05FCD"/>
    <w:rsid w:val="00E071D0"/>
    <w:rsid w:val="00E07435"/>
    <w:rsid w:val="00E11F68"/>
    <w:rsid w:val="00E13300"/>
    <w:rsid w:val="00E24699"/>
    <w:rsid w:val="00E247C8"/>
    <w:rsid w:val="00E247CC"/>
    <w:rsid w:val="00E25A9F"/>
    <w:rsid w:val="00E2640E"/>
    <w:rsid w:val="00E26734"/>
    <w:rsid w:val="00E2763E"/>
    <w:rsid w:val="00E332C4"/>
    <w:rsid w:val="00E413CE"/>
    <w:rsid w:val="00E4219A"/>
    <w:rsid w:val="00E4592E"/>
    <w:rsid w:val="00E47626"/>
    <w:rsid w:val="00E50F93"/>
    <w:rsid w:val="00E531BD"/>
    <w:rsid w:val="00E54FEE"/>
    <w:rsid w:val="00E55BDB"/>
    <w:rsid w:val="00E60C27"/>
    <w:rsid w:val="00E6422E"/>
    <w:rsid w:val="00E732A5"/>
    <w:rsid w:val="00E7339A"/>
    <w:rsid w:val="00E735D0"/>
    <w:rsid w:val="00E73CFE"/>
    <w:rsid w:val="00E74840"/>
    <w:rsid w:val="00E81632"/>
    <w:rsid w:val="00E82BF8"/>
    <w:rsid w:val="00E84376"/>
    <w:rsid w:val="00E85891"/>
    <w:rsid w:val="00E86451"/>
    <w:rsid w:val="00E87442"/>
    <w:rsid w:val="00E92DD7"/>
    <w:rsid w:val="00E93466"/>
    <w:rsid w:val="00E94D43"/>
    <w:rsid w:val="00EA1E87"/>
    <w:rsid w:val="00EA1F65"/>
    <w:rsid w:val="00EA2B1C"/>
    <w:rsid w:val="00EA4FEF"/>
    <w:rsid w:val="00EB5CD0"/>
    <w:rsid w:val="00EB7CE6"/>
    <w:rsid w:val="00EC0E30"/>
    <w:rsid w:val="00EC1D00"/>
    <w:rsid w:val="00EC1D9C"/>
    <w:rsid w:val="00EC6F4F"/>
    <w:rsid w:val="00EC7560"/>
    <w:rsid w:val="00ED0DDF"/>
    <w:rsid w:val="00ED294F"/>
    <w:rsid w:val="00ED6074"/>
    <w:rsid w:val="00ED6F9B"/>
    <w:rsid w:val="00EE0F11"/>
    <w:rsid w:val="00EE16F4"/>
    <w:rsid w:val="00EE2F17"/>
    <w:rsid w:val="00EE390F"/>
    <w:rsid w:val="00EE4C74"/>
    <w:rsid w:val="00EE5C4A"/>
    <w:rsid w:val="00EE738D"/>
    <w:rsid w:val="00EE7C9E"/>
    <w:rsid w:val="00EE7EC4"/>
    <w:rsid w:val="00EF1C35"/>
    <w:rsid w:val="00EF1CC9"/>
    <w:rsid w:val="00EF4CE0"/>
    <w:rsid w:val="00EF7A71"/>
    <w:rsid w:val="00F018D6"/>
    <w:rsid w:val="00F02EA6"/>
    <w:rsid w:val="00F04082"/>
    <w:rsid w:val="00F05827"/>
    <w:rsid w:val="00F06526"/>
    <w:rsid w:val="00F07487"/>
    <w:rsid w:val="00F10FE8"/>
    <w:rsid w:val="00F1296F"/>
    <w:rsid w:val="00F12D5C"/>
    <w:rsid w:val="00F2091D"/>
    <w:rsid w:val="00F226DD"/>
    <w:rsid w:val="00F22AB1"/>
    <w:rsid w:val="00F22AD5"/>
    <w:rsid w:val="00F22B10"/>
    <w:rsid w:val="00F2318D"/>
    <w:rsid w:val="00F23371"/>
    <w:rsid w:val="00F2348A"/>
    <w:rsid w:val="00F241C6"/>
    <w:rsid w:val="00F268AC"/>
    <w:rsid w:val="00F312E4"/>
    <w:rsid w:val="00F32539"/>
    <w:rsid w:val="00F32655"/>
    <w:rsid w:val="00F33CDE"/>
    <w:rsid w:val="00F40A38"/>
    <w:rsid w:val="00F417C4"/>
    <w:rsid w:val="00F46AB6"/>
    <w:rsid w:val="00F46D3B"/>
    <w:rsid w:val="00F50BD8"/>
    <w:rsid w:val="00F5123A"/>
    <w:rsid w:val="00F51246"/>
    <w:rsid w:val="00F535F4"/>
    <w:rsid w:val="00F57A76"/>
    <w:rsid w:val="00F60B1E"/>
    <w:rsid w:val="00F638E6"/>
    <w:rsid w:val="00F6468D"/>
    <w:rsid w:val="00F65E83"/>
    <w:rsid w:val="00F67B89"/>
    <w:rsid w:val="00F77499"/>
    <w:rsid w:val="00F803FE"/>
    <w:rsid w:val="00F808B6"/>
    <w:rsid w:val="00F85A3D"/>
    <w:rsid w:val="00F86F1D"/>
    <w:rsid w:val="00F905D9"/>
    <w:rsid w:val="00F90E52"/>
    <w:rsid w:val="00F91F07"/>
    <w:rsid w:val="00F97622"/>
    <w:rsid w:val="00FA654F"/>
    <w:rsid w:val="00FB1B6E"/>
    <w:rsid w:val="00FB3CEE"/>
    <w:rsid w:val="00FB5F4A"/>
    <w:rsid w:val="00FB6352"/>
    <w:rsid w:val="00FB65BF"/>
    <w:rsid w:val="00FB6AB1"/>
    <w:rsid w:val="00FC0D06"/>
    <w:rsid w:val="00FC20DC"/>
    <w:rsid w:val="00FC4C8A"/>
    <w:rsid w:val="00FC6B5D"/>
    <w:rsid w:val="00FD16DF"/>
    <w:rsid w:val="00FD30DE"/>
    <w:rsid w:val="00FD3D0E"/>
    <w:rsid w:val="00FD4600"/>
    <w:rsid w:val="00FD6B66"/>
    <w:rsid w:val="00FD78E6"/>
    <w:rsid w:val="00FE0960"/>
    <w:rsid w:val="00FE3D78"/>
    <w:rsid w:val="00FE4723"/>
    <w:rsid w:val="00FE4F39"/>
    <w:rsid w:val="00FE6C99"/>
    <w:rsid w:val="00FE6CE5"/>
    <w:rsid w:val="00FE76C2"/>
    <w:rsid w:val="00FF264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863ECE-4315-4A6F-93EC-89256912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85"/>
    <w:rPr>
      <w:rFonts w:ascii="Tahoma" w:hAnsi="Tahoma"/>
      <w:sz w:val="24"/>
      <w:szCs w:val="24"/>
    </w:rPr>
  </w:style>
  <w:style w:type="paragraph" w:styleId="1">
    <w:name w:val="heading 1"/>
    <w:basedOn w:val="a"/>
    <w:next w:val="a"/>
    <w:qFormat/>
    <w:rsid w:val="00BB086A"/>
    <w:pPr>
      <w:keepNext/>
      <w:numPr>
        <w:numId w:val="7"/>
      </w:numPr>
      <w:spacing w:before="240" w:after="60"/>
      <w:outlineLvl w:val="0"/>
    </w:pPr>
    <w:rPr>
      <w:b/>
      <w:kern w:val="28"/>
      <w:sz w:val="36"/>
      <w:szCs w:val="20"/>
      <w:lang w:eastAsia="en-US"/>
    </w:rPr>
  </w:style>
  <w:style w:type="paragraph" w:styleId="2">
    <w:name w:val="heading 2"/>
    <w:basedOn w:val="a"/>
    <w:next w:val="a"/>
    <w:qFormat/>
    <w:rsid w:val="001966D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966D5"/>
    <w:pPr>
      <w:keepNext/>
      <w:framePr w:hSpace="180" w:wrap="around" w:vAnchor="page" w:hAnchor="margin" w:y="19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966D5"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  <w:lang w:eastAsia="en-US"/>
    </w:rPr>
  </w:style>
  <w:style w:type="paragraph" w:styleId="5">
    <w:name w:val="heading 5"/>
    <w:basedOn w:val="a"/>
    <w:next w:val="a"/>
    <w:qFormat/>
    <w:rsid w:val="001966D5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6">
    <w:name w:val="heading 6"/>
    <w:basedOn w:val="a"/>
    <w:next w:val="a"/>
    <w:qFormat/>
    <w:rsid w:val="001966D5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qFormat/>
    <w:rsid w:val="001966D5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1966D5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1966D5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1966D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0F2D7B"/>
    <w:pPr>
      <w:tabs>
        <w:tab w:val="left" w:pos="720"/>
        <w:tab w:val="right" w:leader="dot" w:pos="9530"/>
      </w:tabs>
      <w:spacing w:line="360" w:lineRule="auto"/>
      <w:ind w:left="240"/>
    </w:pPr>
    <w:rPr>
      <w:rFonts w:ascii="Calibri" w:hAnsi="Calibri"/>
      <w:smallCaps/>
      <w:sz w:val="20"/>
      <w:szCs w:val="20"/>
    </w:rPr>
  </w:style>
  <w:style w:type="paragraph" w:styleId="21">
    <w:name w:val="List Bullet 2"/>
    <w:basedOn w:val="a"/>
    <w:autoRedefine/>
    <w:rsid w:val="001966D5"/>
    <w:pPr>
      <w:tabs>
        <w:tab w:val="num" w:pos="2443"/>
      </w:tabs>
      <w:ind w:left="2443" w:hanging="360"/>
    </w:pPr>
    <w:rPr>
      <w:sz w:val="20"/>
      <w:szCs w:val="20"/>
    </w:rPr>
  </w:style>
  <w:style w:type="paragraph" w:customStyle="1" w:styleId="a3">
    <w:name w:val="Υπογραφή και εταιρεία"/>
    <w:basedOn w:val="a4"/>
    <w:next w:val="a"/>
    <w:rsid w:val="001966D5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paragraph" w:styleId="a4">
    <w:name w:val="Signature"/>
    <w:basedOn w:val="a"/>
    <w:rsid w:val="001966D5"/>
    <w:pPr>
      <w:ind w:left="4252"/>
    </w:pPr>
  </w:style>
  <w:style w:type="paragraph" w:customStyle="1" w:styleId="a5">
    <w:name w:val="Υπογραφή και θέση στην εταιρεία"/>
    <w:basedOn w:val="a4"/>
    <w:next w:val="a3"/>
    <w:rsid w:val="001966D5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paragraph" w:styleId="30">
    <w:name w:val="toc 3"/>
    <w:basedOn w:val="a"/>
    <w:next w:val="a"/>
    <w:autoRedefine/>
    <w:uiPriority w:val="39"/>
    <w:rsid w:val="001966D5"/>
    <w:pPr>
      <w:ind w:left="480"/>
    </w:pPr>
    <w:rPr>
      <w:rFonts w:ascii="Calibri" w:hAnsi="Calibri"/>
      <w:i/>
      <w:iCs/>
      <w:sz w:val="20"/>
      <w:szCs w:val="20"/>
    </w:rPr>
  </w:style>
  <w:style w:type="paragraph" w:styleId="11">
    <w:name w:val="index 1"/>
    <w:basedOn w:val="a"/>
    <w:next w:val="a"/>
    <w:autoRedefine/>
    <w:semiHidden/>
    <w:rsid w:val="008E0ED1"/>
    <w:pPr>
      <w:jc w:val="center"/>
    </w:pPr>
    <w:rPr>
      <w:rFonts w:ascii="Arial" w:hAnsi="Arial"/>
      <w:color w:val="000000"/>
      <w:sz w:val="22"/>
      <w:szCs w:val="20"/>
    </w:rPr>
  </w:style>
  <w:style w:type="character" w:styleId="a6">
    <w:name w:val="page number"/>
    <w:basedOn w:val="a0"/>
    <w:rsid w:val="001966D5"/>
  </w:style>
  <w:style w:type="paragraph" w:styleId="a7">
    <w:name w:val="footer"/>
    <w:basedOn w:val="a"/>
    <w:link w:val="Char"/>
    <w:rsid w:val="001966D5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8">
    <w:name w:val="header"/>
    <w:basedOn w:val="a"/>
    <w:rsid w:val="001966D5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9">
    <w:name w:val="Body Text"/>
    <w:basedOn w:val="a"/>
    <w:rsid w:val="001966D5"/>
    <w:pPr>
      <w:pBdr>
        <w:top w:val="double" w:sz="6" w:space="0" w:color="auto"/>
        <w:left w:val="double" w:sz="6" w:space="1" w:color="auto"/>
        <w:bottom w:val="double" w:sz="6" w:space="31" w:color="auto"/>
        <w:right w:val="double" w:sz="6" w:space="1" w:color="auto"/>
      </w:pBdr>
      <w:spacing w:after="480"/>
      <w:jc w:val="center"/>
    </w:pPr>
    <w:rPr>
      <w:rFonts w:ascii="Arial" w:hAnsi="Arial"/>
      <w:b/>
      <w:sz w:val="52"/>
      <w:szCs w:val="20"/>
      <w:u w:val="single"/>
    </w:rPr>
  </w:style>
  <w:style w:type="paragraph" w:styleId="22">
    <w:name w:val="Body Text 2"/>
    <w:basedOn w:val="a"/>
    <w:rsid w:val="001966D5"/>
    <w:pPr>
      <w:jc w:val="both"/>
    </w:pPr>
    <w:rPr>
      <w:rFonts w:ascii="Arial" w:hAnsi="Arial"/>
      <w:b/>
      <w:sz w:val="20"/>
      <w:szCs w:val="20"/>
      <w:lang w:val="en-US"/>
    </w:rPr>
  </w:style>
  <w:style w:type="paragraph" w:styleId="aa">
    <w:name w:val="Body Text Indent"/>
    <w:basedOn w:val="a"/>
    <w:rsid w:val="001966D5"/>
    <w:pPr>
      <w:spacing w:line="360" w:lineRule="auto"/>
      <w:ind w:left="360"/>
    </w:pPr>
  </w:style>
  <w:style w:type="paragraph" w:styleId="23">
    <w:name w:val="Body Text Indent 2"/>
    <w:basedOn w:val="a"/>
    <w:rsid w:val="001966D5"/>
    <w:pPr>
      <w:spacing w:line="360" w:lineRule="auto"/>
      <w:ind w:left="720"/>
    </w:pPr>
  </w:style>
  <w:style w:type="paragraph" w:styleId="ab">
    <w:name w:val="Document Map"/>
    <w:basedOn w:val="a"/>
    <w:semiHidden/>
    <w:rsid w:val="001966D5"/>
    <w:pPr>
      <w:shd w:val="clear" w:color="auto" w:fill="000080"/>
    </w:pPr>
    <w:rPr>
      <w:rFonts w:cs="Tahoma"/>
    </w:rPr>
  </w:style>
  <w:style w:type="paragraph" w:styleId="ac">
    <w:name w:val="Title"/>
    <w:basedOn w:val="a"/>
    <w:link w:val="Char0"/>
    <w:qFormat/>
    <w:rsid w:val="00FC4C8A"/>
    <w:pPr>
      <w:jc w:val="center"/>
    </w:pPr>
    <w:rPr>
      <w:b/>
      <w:sz w:val="28"/>
      <w:szCs w:val="20"/>
    </w:rPr>
  </w:style>
  <w:style w:type="character" w:customStyle="1" w:styleId="Char0">
    <w:name w:val="Τίτλος Char"/>
    <w:link w:val="ac"/>
    <w:rsid w:val="00FC4C8A"/>
    <w:rPr>
      <w:rFonts w:ascii="Tahoma" w:hAnsi="Tahoma"/>
      <w:b/>
      <w:sz w:val="28"/>
    </w:rPr>
  </w:style>
  <w:style w:type="paragraph" w:styleId="ad">
    <w:name w:val="annotation text"/>
    <w:basedOn w:val="a"/>
    <w:link w:val="Char1"/>
    <w:semiHidden/>
    <w:rsid w:val="00FC4C8A"/>
    <w:rPr>
      <w:rFonts w:ascii="Times New Roman" w:hAnsi="Times New Roman"/>
      <w:sz w:val="20"/>
      <w:szCs w:val="20"/>
      <w:lang w:val="en-US"/>
    </w:rPr>
  </w:style>
  <w:style w:type="character" w:customStyle="1" w:styleId="Char1">
    <w:name w:val="Κείμενο σχολίου Char"/>
    <w:link w:val="ad"/>
    <w:semiHidden/>
    <w:rsid w:val="00FC4C8A"/>
    <w:rPr>
      <w:lang w:val="en-US"/>
    </w:rPr>
  </w:style>
  <w:style w:type="paragraph" w:styleId="ae">
    <w:name w:val="Subtitle"/>
    <w:basedOn w:val="a"/>
    <w:link w:val="Char2"/>
    <w:qFormat/>
    <w:rsid w:val="00FC4C8A"/>
    <w:pPr>
      <w:jc w:val="center"/>
    </w:pPr>
    <w:rPr>
      <w:b/>
      <w:sz w:val="28"/>
      <w:szCs w:val="20"/>
    </w:rPr>
  </w:style>
  <w:style w:type="character" w:customStyle="1" w:styleId="Char2">
    <w:name w:val="Υπότιτλος Char"/>
    <w:link w:val="ae"/>
    <w:rsid w:val="00FC4C8A"/>
    <w:rPr>
      <w:rFonts w:ascii="Tahoma" w:hAnsi="Tahoma"/>
      <w:b/>
      <w:sz w:val="28"/>
    </w:rPr>
  </w:style>
  <w:style w:type="paragraph" w:customStyle="1" w:styleId="12">
    <w:name w:val="Παράγραφος λίστας1"/>
    <w:basedOn w:val="a"/>
    <w:uiPriority w:val="34"/>
    <w:qFormat/>
    <w:rsid w:val="00B723BE"/>
    <w:pPr>
      <w:ind w:left="720"/>
    </w:pPr>
  </w:style>
  <w:style w:type="paragraph" w:styleId="af">
    <w:name w:val="Balloon Text"/>
    <w:basedOn w:val="a"/>
    <w:link w:val="Char3"/>
    <w:uiPriority w:val="99"/>
    <w:semiHidden/>
    <w:unhideWhenUsed/>
    <w:rsid w:val="00846D08"/>
    <w:rPr>
      <w:sz w:val="16"/>
      <w:szCs w:val="16"/>
    </w:rPr>
  </w:style>
  <w:style w:type="character" w:customStyle="1" w:styleId="Char3">
    <w:name w:val="Κείμενο πλαισίου Char"/>
    <w:link w:val="af"/>
    <w:uiPriority w:val="99"/>
    <w:semiHidden/>
    <w:rsid w:val="00846D08"/>
    <w:rPr>
      <w:rFonts w:ascii="Tahoma" w:hAnsi="Tahoma" w:cs="Tahoma"/>
      <w:sz w:val="16"/>
      <w:szCs w:val="16"/>
    </w:rPr>
  </w:style>
  <w:style w:type="paragraph" w:customStyle="1" w:styleId="DefaultParagraphFontParaCharCharCharChar">
    <w:name w:val="Default Paragraph Font Para Char Char Char Char"/>
    <w:basedOn w:val="a"/>
    <w:autoRedefine/>
    <w:semiHidden/>
    <w:rsid w:val="000D57F3"/>
    <w:pPr>
      <w:spacing w:after="120" w:line="260" w:lineRule="exact"/>
      <w:ind w:left="58"/>
    </w:pPr>
    <w:rPr>
      <w:rFonts w:ascii="Arial" w:hAnsi="Arial" w:cs="Arial"/>
      <w:sz w:val="18"/>
      <w:szCs w:val="20"/>
      <w:lang w:val="en-US" w:eastAsia="en-US"/>
    </w:rPr>
  </w:style>
  <w:style w:type="numbering" w:styleId="111111">
    <w:name w:val="Outline List 2"/>
    <w:basedOn w:val="a2"/>
    <w:rsid w:val="003B2FC3"/>
    <w:pPr>
      <w:numPr>
        <w:numId w:val="3"/>
      </w:numPr>
    </w:pPr>
  </w:style>
  <w:style w:type="paragraph" w:customStyle="1" w:styleId="ISObullet">
    <w:name w:val="ISO bullet"/>
    <w:basedOn w:val="a"/>
    <w:rsid w:val="003B2FC3"/>
    <w:pPr>
      <w:numPr>
        <w:numId w:val="4"/>
      </w:numPr>
      <w:spacing w:after="60" w:line="280" w:lineRule="atLeast"/>
    </w:pPr>
    <w:rPr>
      <w:szCs w:val="20"/>
      <w:lang w:eastAsia="en-US"/>
    </w:rPr>
  </w:style>
  <w:style w:type="character" w:styleId="-">
    <w:name w:val="Hyperlink"/>
    <w:uiPriority w:val="99"/>
    <w:unhideWhenUsed/>
    <w:rsid w:val="0037162D"/>
    <w:rPr>
      <w:color w:val="0000FF"/>
      <w:u w:val="single"/>
    </w:rPr>
  </w:style>
  <w:style w:type="table" w:styleId="af0">
    <w:name w:val="Table Grid"/>
    <w:basedOn w:val="a1"/>
    <w:rsid w:val="0002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Char"/>
    <w:uiPriority w:val="99"/>
    <w:semiHidden/>
    <w:unhideWhenUsed/>
    <w:rsid w:val="00996E6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">
    <w:name w:val="Σώμα κείμενου 3 Char"/>
    <w:link w:val="31"/>
    <w:uiPriority w:val="99"/>
    <w:semiHidden/>
    <w:rsid w:val="00996E62"/>
    <w:rPr>
      <w:sz w:val="16"/>
      <w:szCs w:val="16"/>
    </w:rPr>
  </w:style>
  <w:style w:type="table" w:customStyle="1" w:styleId="LightList-Accent5">
    <w:name w:val="Light List - Accent 5"/>
    <w:basedOn w:val="a1"/>
    <w:uiPriority w:val="61"/>
    <w:rsid w:val="00993F4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3">
    <w:name w:val="Ανοιχτόχρωμη λίστα1"/>
    <w:basedOn w:val="a1"/>
    <w:uiPriority w:val="61"/>
    <w:rsid w:val="00993F4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32">
    <w:name w:val="Body Text Indent 3"/>
    <w:basedOn w:val="a"/>
    <w:link w:val="3Char0"/>
    <w:uiPriority w:val="99"/>
    <w:semiHidden/>
    <w:unhideWhenUsed/>
    <w:rsid w:val="006A368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Char0">
    <w:name w:val="Σώμα κείμενου με εσοχή 3 Char"/>
    <w:link w:val="32"/>
    <w:uiPriority w:val="99"/>
    <w:semiHidden/>
    <w:rsid w:val="006A3689"/>
    <w:rPr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524E62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524E62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524E62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524E62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524E62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524E62"/>
    <w:pPr>
      <w:ind w:left="1920"/>
    </w:pPr>
    <w:rPr>
      <w:rFonts w:ascii="Calibri" w:hAnsi="Calibri"/>
      <w:sz w:val="18"/>
      <w:szCs w:val="18"/>
    </w:rPr>
  </w:style>
  <w:style w:type="character" w:styleId="af1">
    <w:name w:val="annotation reference"/>
    <w:uiPriority w:val="99"/>
    <w:semiHidden/>
    <w:unhideWhenUsed/>
    <w:rsid w:val="008E1168"/>
    <w:rPr>
      <w:sz w:val="16"/>
      <w:szCs w:val="16"/>
    </w:rPr>
  </w:style>
  <w:style w:type="paragraph" w:styleId="af2">
    <w:name w:val="annotation subject"/>
    <w:basedOn w:val="ad"/>
    <w:next w:val="ad"/>
    <w:link w:val="Char4"/>
    <w:uiPriority w:val="99"/>
    <w:semiHidden/>
    <w:unhideWhenUsed/>
    <w:rsid w:val="008E1168"/>
    <w:rPr>
      <w:rFonts w:ascii="Tahoma" w:hAnsi="Tahoma"/>
      <w:b/>
      <w:bCs/>
    </w:rPr>
  </w:style>
  <w:style w:type="character" w:customStyle="1" w:styleId="Char4">
    <w:name w:val="Θέμα σχολίου Char"/>
    <w:link w:val="af2"/>
    <w:uiPriority w:val="99"/>
    <w:semiHidden/>
    <w:rsid w:val="008E1168"/>
    <w:rPr>
      <w:rFonts w:ascii="Tahoma" w:hAnsi="Tahoma"/>
      <w:b/>
      <w:bCs/>
      <w:lang w:val="en-US"/>
    </w:rPr>
  </w:style>
  <w:style w:type="paragraph" w:styleId="af3">
    <w:name w:val="footnote text"/>
    <w:basedOn w:val="a"/>
    <w:semiHidden/>
    <w:rsid w:val="005B379A"/>
    <w:rPr>
      <w:rFonts w:ascii="Times New Roman" w:hAnsi="Times New Roman"/>
      <w:sz w:val="20"/>
      <w:szCs w:val="20"/>
    </w:rPr>
  </w:style>
  <w:style w:type="character" w:styleId="af4">
    <w:name w:val="footnote reference"/>
    <w:semiHidden/>
    <w:rsid w:val="005B379A"/>
    <w:rPr>
      <w:vertAlign w:val="superscript"/>
    </w:rPr>
  </w:style>
  <w:style w:type="paragraph" w:customStyle="1" w:styleId="TableText">
    <w:name w:val="Table Text"/>
    <w:basedOn w:val="a"/>
    <w:rsid w:val="00CF6582"/>
    <w:pPr>
      <w:tabs>
        <w:tab w:val="decimal" w:pos="0"/>
      </w:tabs>
    </w:pPr>
    <w:rPr>
      <w:rFonts w:ascii="Times New Roman" w:hAnsi="Times New Roman"/>
      <w:szCs w:val="20"/>
      <w:lang w:val="en-GB" w:eastAsia="en-US"/>
    </w:rPr>
  </w:style>
  <w:style w:type="paragraph" w:customStyle="1" w:styleId="DefaultText">
    <w:name w:val="Default Text"/>
    <w:basedOn w:val="a"/>
    <w:rsid w:val="00AD490D"/>
    <w:rPr>
      <w:rFonts w:ascii="Times New Roman" w:hAnsi="Times New Roman"/>
      <w:snapToGrid w:val="0"/>
      <w:szCs w:val="20"/>
      <w:lang w:val="en-US" w:eastAsia="en-US"/>
    </w:rPr>
  </w:style>
  <w:style w:type="character" w:customStyle="1" w:styleId="Char">
    <w:name w:val="Υποσέλιδο Char"/>
    <w:basedOn w:val="a0"/>
    <w:link w:val="a7"/>
    <w:rsid w:val="00E94D43"/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Metropolitan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Metropolitan</dc:title>
  <dc:subject>ISO22000 METROPOLITAN</dc:subject>
  <dc:creator>Nikos Soldatos</dc:creator>
  <cp:lastModifiedBy>ΔΗΜΗΤΡΑ ΠΑΣΧΟΥ</cp:lastModifiedBy>
  <cp:revision>2</cp:revision>
  <cp:lastPrinted>2012-12-22T07:25:00Z</cp:lastPrinted>
  <dcterms:created xsi:type="dcterms:W3CDTF">2018-05-23T10:21:00Z</dcterms:created>
  <dcterms:modified xsi:type="dcterms:W3CDTF">2018-05-23T10:21:00Z</dcterms:modified>
</cp:coreProperties>
</file>